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6946" w14:textId="77777777" w:rsidR="009D198C" w:rsidRPr="009D198C" w:rsidRDefault="009D198C" w:rsidP="009D198C">
      <w:pPr>
        <w:jc w:val="center"/>
        <w:rPr>
          <w:b/>
          <w:bCs/>
        </w:rPr>
      </w:pPr>
      <w:bookmarkStart w:id="0" w:name="_GoBack"/>
      <w:r w:rsidRPr="009D198C">
        <w:rPr>
          <w:b/>
          <w:bCs/>
        </w:rPr>
        <w:t xml:space="preserve">Учебно-методическое информационное обеспечение дисциплины </w:t>
      </w:r>
    </w:p>
    <w:p w14:paraId="0562AD46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4B3C6E">
        <w:rPr>
          <w:bCs/>
        </w:rPr>
        <w:t>Обществознание</w:t>
      </w:r>
      <w:r w:rsidRPr="00D676E5">
        <w:rPr>
          <w:bCs/>
        </w:rPr>
        <w:t xml:space="preserve">» </w:t>
      </w:r>
    </w:p>
    <w:bookmarkEnd w:id="0"/>
    <w:p w14:paraId="359E1AB1" w14:textId="77777777" w:rsidR="00FB4D18" w:rsidRPr="00D676E5" w:rsidRDefault="00FB4D18" w:rsidP="00FB4D18">
      <w:pPr>
        <w:rPr>
          <w:b/>
          <w:bCs/>
        </w:rPr>
      </w:pPr>
    </w:p>
    <w:p w14:paraId="0D72BDFD" w14:textId="77777777" w:rsidR="004B3C6E" w:rsidRPr="00D676E5" w:rsidRDefault="004B3C6E" w:rsidP="004B3C6E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05EF438B" w14:textId="77777777" w:rsidR="004B3C6E" w:rsidRDefault="004B3C6E" w:rsidP="004B3C6E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bCs/>
        </w:rPr>
        <w:t>Котова, О. А. Обществознание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базовый уровень   : учебник для образовательных организаций, реализующих образовательные программы среднего профессионального образования / О. А. Котова, Т. Е. </w:t>
      </w:r>
      <w:proofErr w:type="spellStart"/>
      <w:r w:rsidRPr="004B3C6E">
        <w:rPr>
          <w:bCs/>
        </w:rPr>
        <w:t>Лискова</w:t>
      </w:r>
      <w:proofErr w:type="spellEnd"/>
      <w:r w:rsidRPr="004B3C6E">
        <w:rPr>
          <w:bCs/>
        </w:rPr>
        <w:t>. - Москва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Просвещение, 2024. - 303 с. (Учебник СПО) - ISBN 978-5-09-112678-5. - Текст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электронный // ЭБС "Консультант студента" : [сайт]. - URL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https://www.studentlibrary.ru/book/ISBN9785091126785.html</w:t>
        </w:r>
      </w:hyperlink>
    </w:p>
    <w:p w14:paraId="46FEDA8D" w14:textId="77777777" w:rsidR="004B3C6E" w:rsidRPr="004B3C6E" w:rsidRDefault="004B3C6E" w:rsidP="004B3C6E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bCs/>
        </w:rPr>
        <w:t>Котова, О. А. Обществознание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базовый уровень : практикум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</w:t>
      </w:r>
      <w:proofErr w:type="spellStart"/>
      <w:r w:rsidRPr="004B3C6E">
        <w:rPr>
          <w:bCs/>
        </w:rPr>
        <w:t>Лискова</w:t>
      </w:r>
      <w:proofErr w:type="spellEnd"/>
      <w:r w:rsidRPr="004B3C6E">
        <w:rPr>
          <w:bCs/>
        </w:rPr>
        <w:t>. - Москва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Просвещение, 2024. - 208 с. (Учебник СПО) - ISBN 978-5-09-110738-8. - Текст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электронный // ЭБС "Консультант студента" : [сайт]. - URL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https://www.studentlibrary.ru/book/ISBN9785091107388.html</w:t>
        </w:r>
      </w:hyperlink>
    </w:p>
    <w:p w14:paraId="3A132FC3" w14:textId="77777777" w:rsidR="004B3C6E" w:rsidRPr="004B3C6E" w:rsidRDefault="004B3C6E" w:rsidP="004B3C6E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b/>
          <w:bCs/>
        </w:rPr>
        <w:t>б) Дополнительная литература:</w:t>
      </w:r>
    </w:p>
    <w:p w14:paraId="0D1C0BD5" w14:textId="77777777" w:rsidR="004B3C6E" w:rsidRPr="004B3C6E" w:rsidRDefault="004B3C6E" w:rsidP="004B3C6E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spacing w:val="-7"/>
          <w:kern w:val="1"/>
        </w:rPr>
        <w:t>Обществознание</w:t>
      </w:r>
      <w:proofErr w:type="gramStart"/>
      <w:r w:rsidRPr="004B3C6E">
        <w:rPr>
          <w:spacing w:val="-7"/>
          <w:kern w:val="1"/>
        </w:rPr>
        <w:t xml:space="preserve"> :</w:t>
      </w:r>
      <w:proofErr w:type="gramEnd"/>
      <w:r w:rsidRPr="004B3C6E">
        <w:rPr>
          <w:spacing w:val="-7"/>
          <w:kern w:val="1"/>
        </w:rPr>
        <w:t xml:space="preserve"> 10-й класс : базовый уровень : учебник   / Л. Н. Боголюбов, А. Ю. </w:t>
      </w:r>
      <w:proofErr w:type="spellStart"/>
      <w:r w:rsidRPr="004B3C6E">
        <w:rPr>
          <w:spacing w:val="-7"/>
          <w:kern w:val="1"/>
        </w:rPr>
        <w:t>Лазебникова</w:t>
      </w:r>
      <w:proofErr w:type="spellEnd"/>
      <w:r w:rsidRPr="004B3C6E">
        <w:rPr>
          <w:spacing w:val="-7"/>
          <w:kern w:val="1"/>
        </w:rPr>
        <w:t>, А. И. Матвеев и др. - Москва : Просвещение, 2023. - ISBN 978-5-09-104509-3. - Текст</w:t>
      </w:r>
      <w:proofErr w:type="gramStart"/>
      <w:r w:rsidRPr="004B3C6E">
        <w:rPr>
          <w:spacing w:val="-7"/>
          <w:kern w:val="1"/>
        </w:rPr>
        <w:t xml:space="preserve"> :</w:t>
      </w:r>
      <w:proofErr w:type="gramEnd"/>
      <w:r w:rsidRPr="004B3C6E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4B3C6E">
        <w:rPr>
          <w:spacing w:val="-7"/>
          <w:kern w:val="1"/>
        </w:rPr>
        <w:t xml:space="preserve"> :</w:t>
      </w:r>
      <w:proofErr w:type="gramEnd"/>
      <w:r w:rsidRPr="004B3C6E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https://www.studentlibrary.ru/book/ISBNP97850910450931.html</w:t>
        </w:r>
      </w:hyperlink>
    </w:p>
    <w:p w14:paraId="07FEA281" w14:textId="77777777" w:rsidR="004B3C6E" w:rsidRDefault="004B3C6E" w:rsidP="004B3C6E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bCs/>
        </w:rPr>
      </w:pPr>
      <w:r w:rsidRPr="004B3C6E">
        <w:rPr>
          <w:bCs/>
        </w:rPr>
        <w:t>Обществознание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11-й класс : базовый уровень : учебник   / Л. Н. Боголюбов, Н. И. Городецкая, А. Ю. </w:t>
      </w:r>
      <w:proofErr w:type="spellStart"/>
      <w:r w:rsidRPr="004B3C6E">
        <w:rPr>
          <w:bCs/>
        </w:rPr>
        <w:t>Лазебникова</w:t>
      </w:r>
      <w:proofErr w:type="spellEnd"/>
      <w:r w:rsidRPr="004B3C6E">
        <w:rPr>
          <w:bCs/>
        </w:rPr>
        <w:t xml:space="preserve"> и др. - Москва : Просвещение, 2023. - ISBN 978-5-09-104510-9. - Текст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электронный // ЭБС "Консультант студента" : [сайт]. - URL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</w:t>
      </w:r>
      <w:hyperlink r:id="rId9" w:history="1">
        <w:r w:rsidRPr="00593DC5">
          <w:rPr>
            <w:rStyle w:val="a4"/>
            <w:bCs/>
          </w:rPr>
          <w:t>https://www.studentlibrary.ru/book/ISBNP97850910451091.html</w:t>
        </w:r>
      </w:hyperlink>
    </w:p>
    <w:p w14:paraId="4EACE436" w14:textId="77777777" w:rsidR="00E30B37" w:rsidRPr="00D676E5" w:rsidRDefault="00E30B37" w:rsidP="00E30B37">
      <w:pPr>
        <w:rPr>
          <w:b/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>
        <w:rPr>
          <w:b/>
          <w:bCs/>
        </w:rPr>
        <w:t>нет</w:t>
      </w:r>
    </w:p>
    <w:p w14:paraId="59BBD20B" w14:textId="77777777" w:rsidR="00E30B37" w:rsidRDefault="00E30B37" w:rsidP="00E30B37">
      <w:pPr>
        <w:rPr>
          <w:bCs/>
        </w:rPr>
      </w:pPr>
    </w:p>
    <w:p w14:paraId="1575D574" w14:textId="77777777" w:rsidR="00E30B37" w:rsidRPr="00D676E5" w:rsidRDefault="00E30B37" w:rsidP="00E30B37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648A745E" w14:textId="77777777" w:rsidR="00E30B37" w:rsidRPr="00CB5CC1" w:rsidRDefault="00E30B37" w:rsidP="00E30B37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2E9F20F4" w14:textId="77777777" w:rsidR="00E30B37" w:rsidRPr="00E86203" w:rsidRDefault="00E30B37" w:rsidP="00E30B37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29BFEC36" w14:textId="77777777" w:rsidR="00E30B37" w:rsidRPr="00AD10C9" w:rsidRDefault="00E30B37" w:rsidP="00E30B37">
      <w:pPr>
        <w:numPr>
          <w:ilvl w:val="0"/>
          <w:numId w:val="13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42D5969A" w14:textId="77777777" w:rsidR="00E30B37" w:rsidRDefault="00E30B37" w:rsidP="004B3C6E">
      <w:pPr>
        <w:rPr>
          <w:b/>
          <w:bCs/>
        </w:rPr>
      </w:pPr>
    </w:p>
    <w:sectPr w:rsidR="00E3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EE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2A2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C2B3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C5638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D4B6A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0490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0079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6563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379D4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B0AD7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40471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6EE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06B88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C0BF2"/>
    <w:rsid w:val="00232EE3"/>
    <w:rsid w:val="002908CC"/>
    <w:rsid w:val="00326218"/>
    <w:rsid w:val="00352D63"/>
    <w:rsid w:val="003920F7"/>
    <w:rsid w:val="003D6CF3"/>
    <w:rsid w:val="003F112A"/>
    <w:rsid w:val="0046422C"/>
    <w:rsid w:val="004B3C6E"/>
    <w:rsid w:val="00532870"/>
    <w:rsid w:val="006A5CF9"/>
    <w:rsid w:val="00723516"/>
    <w:rsid w:val="007B552E"/>
    <w:rsid w:val="007C0E2B"/>
    <w:rsid w:val="00933B08"/>
    <w:rsid w:val="00947069"/>
    <w:rsid w:val="009D198C"/>
    <w:rsid w:val="009D19F8"/>
    <w:rsid w:val="00A45B04"/>
    <w:rsid w:val="00B523A7"/>
    <w:rsid w:val="00B81266"/>
    <w:rsid w:val="00B90E97"/>
    <w:rsid w:val="00B92094"/>
    <w:rsid w:val="00B9586A"/>
    <w:rsid w:val="00BD591A"/>
    <w:rsid w:val="00C33E81"/>
    <w:rsid w:val="00D676E5"/>
    <w:rsid w:val="00D96F9D"/>
    <w:rsid w:val="00E30B37"/>
    <w:rsid w:val="00EA65AB"/>
    <w:rsid w:val="00FB4D1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1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45093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07388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6785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P9785091045109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2026-02-24T11:30:00Z</dcterms:created>
  <dcterms:modified xsi:type="dcterms:W3CDTF">2026-02-24T11:30:00Z</dcterms:modified>
</cp:coreProperties>
</file>