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19" w:rsidRDefault="00930024">
      <w:pPr>
        <w:widowControl/>
        <w:shd w:val="clear" w:color="auto" w:fill="FFFFFF"/>
        <w:tabs>
          <w:tab w:val="left" w:leader="underscore" w:pos="5995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</w:t>
      </w:r>
    </w:p>
    <w:p w:rsidR="00584019" w:rsidRDefault="00930024">
      <w:pPr>
        <w:widowControl/>
        <w:shd w:val="clear" w:color="auto" w:fill="FFFFFF"/>
        <w:tabs>
          <w:tab w:val="left" w:leader="underscore" w:pos="5995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Основы латинского языка с медицинской терминологией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» </w:t>
      </w:r>
    </w:p>
    <w:p w:rsidR="00584019" w:rsidRDefault="00930024">
      <w:pPr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spacing w:val="-4"/>
          <w:sz w:val="24"/>
          <w:szCs w:val="24"/>
        </w:rPr>
        <w:t xml:space="preserve">          </w:t>
      </w:r>
    </w:p>
    <w:p w:rsidR="00584019" w:rsidRDefault="00930024">
      <w:pPr>
        <w:widowControl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Основная литература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019" w:rsidRPr="00952E37" w:rsidRDefault="00930024" w:rsidP="00952E3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Городкова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И. Латинский язык (для медицинских и фармацевтических колледжей и училищ) 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студентов учреждений сред. проф. образования, обучающихся по специальностям "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Лечеб</w:t>
      </w:r>
      <w:proofErr w:type="spellEnd"/>
      <w:r>
        <w:rPr>
          <w:rFonts w:ascii="Times New Roman" w:hAnsi="Times New Roman" w:cs="Times New Roman"/>
          <w:sz w:val="24"/>
          <w:szCs w:val="24"/>
        </w:rPr>
        <w:t>. дело" и "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Сестр</w:t>
      </w:r>
      <w:proofErr w:type="spellEnd"/>
      <w:r>
        <w:rPr>
          <w:rFonts w:ascii="Times New Roman" w:hAnsi="Times New Roman" w:cs="Times New Roman"/>
          <w:sz w:val="24"/>
          <w:szCs w:val="24"/>
        </w:rPr>
        <w:t>. дело" по дисциплине "Основы лат. языка и мед. терминолог</w:t>
      </w:r>
      <w:r>
        <w:rPr>
          <w:rFonts w:ascii="Times New Roman" w:hAnsi="Times New Roman" w:cs="Times New Roman"/>
          <w:sz w:val="24"/>
          <w:szCs w:val="24"/>
        </w:rPr>
        <w:t xml:space="preserve">ии" / Ю.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КНОРУС, 2017. - 260 с.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http://library.kursksmu.net/cgi-bin/irbis64r_plus/irbis_webcgi.exe?S21COLORTERMS=0&amp;LNG=&amp;Z21ID=GUEST&amp;I21DBN=FRMK_FULLTEXT&amp;P21DBN=FRMK&amp;S21STN=1&amp;S21REF=10&amp;S21FMT=briefHTML_ft&amp;S21CNR=5&amp;C21COM=S&amp;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S21ALL=%3C.%3EI=811%2E113%2F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Г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%2070-296803060%3C.%3E&amp;USES21ALL=1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84019" w:rsidRDefault="00930024">
      <w:pPr>
        <w:widowControl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</w:p>
    <w:p w:rsidR="00584019" w:rsidRDefault="00584019">
      <w:pPr>
        <w:widowControl/>
        <w:numPr>
          <w:ilvl w:val="0"/>
          <w:numId w:val="2"/>
        </w:numPr>
        <w:autoSpaceDE w:val="0"/>
        <w:adjustRightInd w:val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hyperlink r:id="rId8" w:history="1">
        <w:r w:rsidR="00930024">
          <w:rPr>
            <w:rStyle w:val="a4"/>
            <w:rFonts w:ascii="Times New Roman" w:eastAsia="SimSun" w:hAnsi="Times New Roman" w:cs="Times New Roman"/>
            <w:color w:val="auto"/>
            <w:sz w:val="24"/>
            <w:szCs w:val="24"/>
            <w:u w:val="none"/>
          </w:rPr>
          <w:t>Кондакова, Э. Б.</w:t>
        </w:r>
      </w:hyperlink>
      <w:hyperlink r:id="rId9" w:history="1"/>
      <w:r w:rsidR="00930024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930024">
        <w:rPr>
          <w:rFonts w:ascii="Times New Roman" w:eastAsia="SimSun" w:hAnsi="Times New Roman" w:cs="Times New Roman"/>
          <w:sz w:val="24"/>
          <w:szCs w:val="24"/>
        </w:rPr>
        <w:t xml:space="preserve">Основы латинского языка с медицинской терминологией : практикум : </w:t>
      </w:r>
      <w:r w:rsidR="00930024">
        <w:rPr>
          <w:rFonts w:ascii="Times New Roman" w:eastAsia="SimSun" w:hAnsi="Times New Roman" w:cs="Times New Roman"/>
          <w:sz w:val="24"/>
          <w:szCs w:val="24"/>
        </w:rPr>
        <w:t xml:space="preserve">учебное пособие для специальностей "Акушерское дело", "Лечебное дело", "Сестринское дело", "Фармация", среднего профессионального образования / Э. Б. </w:t>
      </w:r>
      <w:proofErr w:type="spellStart"/>
      <w:r w:rsidR="00930024">
        <w:rPr>
          <w:rFonts w:ascii="Times New Roman" w:eastAsia="SimSun" w:hAnsi="Times New Roman" w:cs="Times New Roman"/>
          <w:sz w:val="24"/>
          <w:szCs w:val="24"/>
        </w:rPr>
        <w:t>Кондакова</w:t>
      </w:r>
      <w:proofErr w:type="spellEnd"/>
      <w:r w:rsidR="00930024">
        <w:rPr>
          <w:rFonts w:ascii="Times New Roman" w:eastAsia="SimSun" w:hAnsi="Times New Roman" w:cs="Times New Roman"/>
          <w:sz w:val="24"/>
          <w:szCs w:val="24"/>
        </w:rPr>
        <w:t xml:space="preserve">, А. А. </w:t>
      </w:r>
      <w:proofErr w:type="spellStart"/>
      <w:r w:rsidR="00930024">
        <w:rPr>
          <w:rFonts w:ascii="Times New Roman" w:eastAsia="SimSun" w:hAnsi="Times New Roman" w:cs="Times New Roman"/>
          <w:sz w:val="24"/>
          <w:szCs w:val="24"/>
        </w:rPr>
        <w:t>Сергиевич</w:t>
      </w:r>
      <w:proofErr w:type="spellEnd"/>
      <w:r w:rsidR="00930024">
        <w:rPr>
          <w:rFonts w:ascii="Times New Roman" w:eastAsia="SimSun" w:hAnsi="Times New Roman" w:cs="Times New Roman"/>
          <w:sz w:val="24"/>
          <w:szCs w:val="24"/>
        </w:rPr>
        <w:t>. - Москва</w:t>
      </w:r>
      <w:proofErr w:type="gramStart"/>
      <w:r w:rsidR="00930024">
        <w:rPr>
          <w:rFonts w:ascii="Times New Roman" w:eastAsia="SimSun" w:hAnsi="Times New Roman" w:cs="Times New Roman"/>
          <w:sz w:val="24"/>
          <w:szCs w:val="24"/>
        </w:rPr>
        <w:t xml:space="preserve"> :</w:t>
      </w:r>
      <w:proofErr w:type="gramEnd"/>
      <w:r w:rsidR="00930024">
        <w:rPr>
          <w:rFonts w:ascii="Times New Roman" w:eastAsia="SimSun" w:hAnsi="Times New Roman" w:cs="Times New Roman"/>
          <w:sz w:val="24"/>
          <w:szCs w:val="24"/>
        </w:rPr>
        <w:t xml:space="preserve"> КНОРУС, 2021. - 361 с.</w:t>
      </w:r>
      <w:proofErr w:type="gramStart"/>
      <w:r w:rsidR="00930024">
        <w:rPr>
          <w:rFonts w:ascii="Times New Roman" w:eastAsia="SimSun" w:hAnsi="Times New Roman" w:cs="Times New Roman"/>
          <w:sz w:val="24"/>
          <w:szCs w:val="24"/>
        </w:rPr>
        <w:t xml:space="preserve"> :</w:t>
      </w:r>
      <w:proofErr w:type="gramEnd"/>
      <w:r w:rsidR="00930024">
        <w:rPr>
          <w:rFonts w:ascii="Times New Roman" w:eastAsia="SimSun" w:hAnsi="Times New Roman" w:cs="Times New Roman"/>
          <w:sz w:val="24"/>
          <w:szCs w:val="24"/>
        </w:rPr>
        <w:t xml:space="preserve"> ил.</w:t>
      </w:r>
      <w:r w:rsidR="00930024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930024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- URL :</w:t>
      </w:r>
      <w:r w:rsidR="00930024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</w:t>
      </w:r>
      <w:hyperlink r:id="rId10" w:history="1">
        <w:r w:rsidR="00930024">
          <w:rPr>
            <w:rStyle w:val="a4"/>
            <w:rFonts w:ascii="Times New Roman" w:eastAsia="SimSun" w:hAnsi="Times New Roman" w:cs="Times New Roman"/>
            <w:sz w:val="24"/>
            <w:szCs w:val="24"/>
          </w:rPr>
          <w:t>http://library.kursksmu.n</w:t>
        </w:r>
        <w:r w:rsidR="00930024">
          <w:rPr>
            <w:rStyle w:val="a4"/>
            <w:rFonts w:ascii="Times New Roman" w:eastAsia="SimSun" w:hAnsi="Times New Roman" w:cs="Times New Roman"/>
            <w:sz w:val="24"/>
            <w:szCs w:val="24"/>
          </w:rPr>
          <w:t>et/cgi-bin/irbis64r_plus/irbis_webcgi.exe?S21COLORTERMS=0&amp;LNG=&amp;Z21ID=GUEST&amp;I21DBN=FRMK_FULLTEXT&amp;P21DBN=FRMK&amp;S21STN=1&amp;S21REF=10&amp;S21FMT=briefHTML_ft&amp;S21CNR=5&amp;C21COM=S&amp;S21ALL=%3C.%3EI=807%2FК%2064-881694022%3C.%3E&amp;USES21ALL=1</w:t>
        </w:r>
      </w:hyperlink>
      <w:r w:rsidR="00930024">
        <w:rPr>
          <w:rFonts w:ascii="Times New Roman" w:eastAsia="SimSun" w:hAnsi="Times New Roman" w:cs="Times New Roman"/>
          <w:sz w:val="24"/>
          <w:szCs w:val="24"/>
        </w:rPr>
        <w:t xml:space="preserve">   </w:t>
      </w:r>
    </w:p>
    <w:p w:rsidR="00584019" w:rsidRDefault="00930024">
      <w:pPr>
        <w:widowControl/>
        <w:numPr>
          <w:ilvl w:val="0"/>
          <w:numId w:val="2"/>
        </w:numPr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Панасенко</w:t>
      </w:r>
      <w:proofErr w:type="spellEnd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, Ю. Ф. Основы лат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инского языка с медицинской терминологией</w:t>
      </w:r>
      <w:proofErr w:type="gramStart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учебник / Ю. Ф. </w:t>
      </w:r>
      <w:proofErr w:type="spellStart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Панасенко</w:t>
      </w:r>
      <w:proofErr w:type="spellEnd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. - Москва</w:t>
      </w:r>
      <w:proofErr w:type="gramStart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ГЭОТАР-Медиа</w:t>
      </w:r>
      <w:proofErr w:type="spellEnd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, 2024. - 352 с. - ISBN 978-5-9704-8487-6. - Текст</w:t>
      </w:r>
      <w:proofErr w:type="gramStart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</w:t>
      </w:r>
      <w:hyperlink r:id="rId11" w:history="1">
        <w:r>
          <w:rPr>
            <w:rStyle w:val="a4"/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t>https://www.studentlibrary.ru/book/ISBN9785970484876.html</w:t>
        </w:r>
      </w:hyperlink>
      <w:r>
        <w:rPr>
          <w:rFonts w:ascii="Times New Roman" w:eastAsia="SimSun" w:hAnsi="Times New Roman" w:cs="Times New Roman"/>
          <w:color w:val="828282"/>
          <w:sz w:val="24"/>
          <w:szCs w:val="24"/>
          <w:shd w:val="clear" w:color="auto" w:fill="FFFFFF"/>
        </w:rPr>
        <w:t xml:space="preserve"> </w:t>
      </w:r>
    </w:p>
    <w:p w:rsidR="00584019" w:rsidRDefault="00930024">
      <w:pPr>
        <w:pStyle w:val="af3"/>
        <w:numPr>
          <w:ilvl w:val="0"/>
          <w:numId w:val="2"/>
        </w:numPr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Петрова, Г. Вс. Латинский язык и фармацевтическая терминология: учебник / Г. Вс. Петрова. -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2023. - 392 с. - ISBN 978-5-9704-7497-6. – Текст: электронный // ЭБС "Консультант студента". - URL: </w:t>
      </w:r>
      <w:hyperlink r:id="rId1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https://www.studentlibrary.ru/book/ISBN9785970474976.html</w:t>
        </w:r>
      </w:hyperlink>
    </w:p>
    <w:p w:rsidR="00584019" w:rsidRDefault="00584019">
      <w:pPr>
        <w:pStyle w:val="af3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4019" w:rsidRDefault="00930024">
      <w:pPr>
        <w:pStyle w:val="af3"/>
        <w:numPr>
          <w:ilvl w:val="0"/>
          <w:numId w:val="2"/>
        </w:numPr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Чернявский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Н. Латинский язык и основы фармацевтической терминологии: учебник / М.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Чернявский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- 5-е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доп. -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2015. - 400 с. </w:t>
      </w:r>
      <w:r>
        <w:rPr>
          <w:rFonts w:ascii="Times New Roman" w:hAnsi="Times New Roman" w:cs="Times New Roman"/>
          <w:sz w:val="24"/>
          <w:szCs w:val="24"/>
        </w:rPr>
        <w:t xml:space="preserve">- ISBN 978-5-9704-3500-7. - Текст: электронный // ЭБС "Консультант студента". - URL: </w:t>
      </w:r>
      <w:hyperlink r:id="rId13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https://www.studentlibrary.ru/book/ISBN9785970435007.html</w:t>
        </w:r>
      </w:hyperlink>
    </w:p>
    <w:p w:rsidR="00584019" w:rsidRDefault="00584019">
      <w:pPr>
        <w:widowControl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4019" w:rsidRDefault="00930024">
      <w:pPr>
        <w:widowControl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информационное обеспечение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профессиональные базы данных</w:t>
      </w:r>
    </w:p>
    <w:p w:rsidR="00584019" w:rsidRPr="00952E37" w:rsidRDefault="00930024">
      <w:pPr>
        <w:pStyle w:val="af"/>
        <w:widowControl/>
        <w:numPr>
          <w:ilvl w:val="0"/>
          <w:numId w:val="3"/>
        </w:numPr>
        <w:tabs>
          <w:tab w:val="clear" w:pos="425"/>
          <w:tab w:val="left" w:pos="284"/>
          <w:tab w:val="left" w:pos="993"/>
        </w:tabs>
        <w:spacing w:before="0" w:beforeAutospacing="0" w:after="0" w:afterAutospacing="0"/>
        <w:ind w:left="720" w:hanging="720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Электронной библиотеке КГМУ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Medicus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URL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hyperlink r:id="rId14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 w:bidi="en-US"/>
          </w:rPr>
          <w:t>http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lang w:bidi="en-US"/>
          </w:rPr>
          <w:t>://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 w:bidi="en-US"/>
          </w:rPr>
          <w:t>library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lang w:bidi="en-US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 w:bidi="en-US"/>
          </w:rPr>
          <w:t>kursksmu</w:t>
        </w:r>
        <w:proofErr w:type="spellEnd"/>
        <w:r>
          <w:rPr>
            <w:rStyle w:val="a3"/>
            <w:rFonts w:ascii="Times New Roman" w:eastAsia="Calibri" w:hAnsi="Times New Roman" w:cs="Times New Roman"/>
            <w:sz w:val="24"/>
            <w:szCs w:val="24"/>
            <w:lang w:bidi="en-US"/>
          </w:rPr>
          <w:t>.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 w:bidi="en-US"/>
          </w:rPr>
          <w:t>net</w:t>
        </w:r>
      </w:hyperlink>
      <w:bookmarkStart w:id="0" w:name="_GoBack"/>
      <w:bookmarkEnd w:id="0"/>
    </w:p>
    <w:p w:rsidR="00952E37" w:rsidRDefault="00952E37" w:rsidP="00952E37">
      <w:pPr>
        <w:pStyle w:val="af"/>
        <w:widowControl/>
        <w:tabs>
          <w:tab w:val="left" w:pos="284"/>
          <w:tab w:val="left" w:pos="425"/>
          <w:tab w:val="left" w:pos="993"/>
        </w:tabs>
        <w:spacing w:before="0" w:beforeAutospacing="0" w:after="0" w:afterAutospacing="0"/>
        <w:jc w:val="both"/>
        <w:textAlignment w:val="auto"/>
        <w:rPr>
          <w:rFonts w:ascii="Times New Roman" w:eastAsia="Calibri" w:hAnsi="Times New Roman" w:cs="Times New Roman"/>
          <w:sz w:val="24"/>
          <w:szCs w:val="24"/>
        </w:rPr>
      </w:pPr>
    </w:p>
    <w:p w:rsidR="00952E37" w:rsidRDefault="00952E37" w:rsidP="00952E37">
      <w:pPr>
        <w:pStyle w:val="af"/>
        <w:widowControl/>
        <w:tabs>
          <w:tab w:val="left" w:pos="284"/>
          <w:tab w:val="left" w:pos="425"/>
          <w:tab w:val="left" w:pos="993"/>
        </w:tabs>
        <w:spacing w:before="0" w:beforeAutospacing="0" w:after="0" w:afterAutospacing="0"/>
        <w:jc w:val="right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kern w:val="0"/>
          <w:sz w:val="24"/>
          <w:szCs w:val="24"/>
          <w:lang w:eastAsia="ru-RU"/>
        </w:rPr>
        <w:drawing>
          <wp:inline distT="0" distB="0" distL="0" distR="0">
            <wp:extent cx="666750" cy="390525"/>
            <wp:effectExtent l="0" t="0" r="0" b="0"/>
            <wp:docPr id="1" name="Рисунок 1" descr="D:\Desktop\Литература 2024-2025\IMG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Литература 2024-2025\IMG_000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2E37" w:rsidSect="00584019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024" w:rsidRDefault="00930024">
      <w:pPr>
        <w:spacing w:line="240" w:lineRule="auto"/>
      </w:pPr>
      <w:r>
        <w:separator/>
      </w:r>
    </w:p>
  </w:endnote>
  <w:endnote w:type="continuationSeparator" w:id="0">
    <w:p w:rsidR="00930024" w:rsidRDefault="009300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024" w:rsidRDefault="00930024">
      <w:pPr>
        <w:spacing w:after="0"/>
      </w:pPr>
      <w:r>
        <w:separator/>
      </w:r>
    </w:p>
  </w:footnote>
  <w:footnote w:type="continuationSeparator" w:id="0">
    <w:p w:rsidR="00930024" w:rsidRDefault="0093002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F28DCD"/>
    <w:multiLevelType w:val="singleLevel"/>
    <w:tmpl w:val="93F28DCD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">
    <w:nsid w:val="AA3CF2EA"/>
    <w:multiLevelType w:val="singleLevel"/>
    <w:tmpl w:val="AA3CF2EA"/>
    <w:lvl w:ilvl="0">
      <w:start w:val="1"/>
      <w:numFmt w:val="decimal"/>
      <w:suff w:val="space"/>
      <w:lvlText w:val="%1."/>
      <w:lvlJc w:val="left"/>
    </w:lvl>
  </w:abstractNum>
  <w:abstractNum w:abstractNumId="2">
    <w:nsid w:val="1F3ED527"/>
    <w:multiLevelType w:val="singleLevel"/>
    <w:tmpl w:val="1F3ED52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CBF"/>
    <w:rsid w:val="00001817"/>
    <w:rsid w:val="0001172C"/>
    <w:rsid w:val="0001173F"/>
    <w:rsid w:val="00011E14"/>
    <w:rsid w:val="00015675"/>
    <w:rsid w:val="000203D2"/>
    <w:rsid w:val="00020663"/>
    <w:rsid w:val="00021872"/>
    <w:rsid w:val="00022F50"/>
    <w:rsid w:val="000339F7"/>
    <w:rsid w:val="000459C1"/>
    <w:rsid w:val="000623D8"/>
    <w:rsid w:val="00063302"/>
    <w:rsid w:val="00074E35"/>
    <w:rsid w:val="00076C83"/>
    <w:rsid w:val="0008114E"/>
    <w:rsid w:val="00084CED"/>
    <w:rsid w:val="000903EF"/>
    <w:rsid w:val="000915CD"/>
    <w:rsid w:val="000939DF"/>
    <w:rsid w:val="000956F4"/>
    <w:rsid w:val="00095846"/>
    <w:rsid w:val="000A0CA3"/>
    <w:rsid w:val="000A5F3A"/>
    <w:rsid w:val="000A6A92"/>
    <w:rsid w:val="000C074C"/>
    <w:rsid w:val="000C2746"/>
    <w:rsid w:val="000C2D74"/>
    <w:rsid w:val="000C78E9"/>
    <w:rsid w:val="000D0D48"/>
    <w:rsid w:val="000D1EDD"/>
    <w:rsid w:val="000D430A"/>
    <w:rsid w:val="000D652F"/>
    <w:rsid w:val="000E3274"/>
    <w:rsid w:val="000E4BD0"/>
    <w:rsid w:val="000F2191"/>
    <w:rsid w:val="000F2628"/>
    <w:rsid w:val="000F6A3A"/>
    <w:rsid w:val="000F7B93"/>
    <w:rsid w:val="0011028B"/>
    <w:rsid w:val="00112D88"/>
    <w:rsid w:val="001213C5"/>
    <w:rsid w:val="001234F6"/>
    <w:rsid w:val="00123AA2"/>
    <w:rsid w:val="0012404B"/>
    <w:rsid w:val="001328D8"/>
    <w:rsid w:val="001329CF"/>
    <w:rsid w:val="00150D1A"/>
    <w:rsid w:val="0016233A"/>
    <w:rsid w:val="00163205"/>
    <w:rsid w:val="00163DC7"/>
    <w:rsid w:val="001670C1"/>
    <w:rsid w:val="001737BC"/>
    <w:rsid w:val="00173D40"/>
    <w:rsid w:val="00187443"/>
    <w:rsid w:val="001903E7"/>
    <w:rsid w:val="00193FF8"/>
    <w:rsid w:val="00194121"/>
    <w:rsid w:val="00197CFB"/>
    <w:rsid w:val="001B5818"/>
    <w:rsid w:val="001C34E2"/>
    <w:rsid w:val="001C36C5"/>
    <w:rsid w:val="001D0A7E"/>
    <w:rsid w:val="001E4F6D"/>
    <w:rsid w:val="001E5BD2"/>
    <w:rsid w:val="001F546B"/>
    <w:rsid w:val="002008B9"/>
    <w:rsid w:val="0021096A"/>
    <w:rsid w:val="0021282B"/>
    <w:rsid w:val="00223EC2"/>
    <w:rsid w:val="0022555A"/>
    <w:rsid w:val="00232EED"/>
    <w:rsid w:val="00237D69"/>
    <w:rsid w:val="002415C2"/>
    <w:rsid w:val="00243BC0"/>
    <w:rsid w:val="00244126"/>
    <w:rsid w:val="00244351"/>
    <w:rsid w:val="002505FE"/>
    <w:rsid w:val="0025300F"/>
    <w:rsid w:val="00261A78"/>
    <w:rsid w:val="0028345F"/>
    <w:rsid w:val="002847A9"/>
    <w:rsid w:val="002867E6"/>
    <w:rsid w:val="0029155D"/>
    <w:rsid w:val="00292ABD"/>
    <w:rsid w:val="00294BAF"/>
    <w:rsid w:val="002A44A4"/>
    <w:rsid w:val="002A500D"/>
    <w:rsid w:val="002A7086"/>
    <w:rsid w:val="002B2E54"/>
    <w:rsid w:val="002B53F8"/>
    <w:rsid w:val="002B6E20"/>
    <w:rsid w:val="002C0063"/>
    <w:rsid w:val="002C26FA"/>
    <w:rsid w:val="002C3D1F"/>
    <w:rsid w:val="002D5DDE"/>
    <w:rsid w:val="002D75A0"/>
    <w:rsid w:val="002E0770"/>
    <w:rsid w:val="002E4AFD"/>
    <w:rsid w:val="002F0DD9"/>
    <w:rsid w:val="002F3DF5"/>
    <w:rsid w:val="002F7EB4"/>
    <w:rsid w:val="003011E0"/>
    <w:rsid w:val="003024A4"/>
    <w:rsid w:val="00302BEE"/>
    <w:rsid w:val="00321913"/>
    <w:rsid w:val="00330244"/>
    <w:rsid w:val="00332DB1"/>
    <w:rsid w:val="00333745"/>
    <w:rsid w:val="00337EE6"/>
    <w:rsid w:val="00344061"/>
    <w:rsid w:val="0034625D"/>
    <w:rsid w:val="003525D7"/>
    <w:rsid w:val="00355723"/>
    <w:rsid w:val="003620D3"/>
    <w:rsid w:val="003629C0"/>
    <w:rsid w:val="00362CCB"/>
    <w:rsid w:val="00365083"/>
    <w:rsid w:val="003750F1"/>
    <w:rsid w:val="0037552F"/>
    <w:rsid w:val="003759F2"/>
    <w:rsid w:val="00386490"/>
    <w:rsid w:val="00395C1F"/>
    <w:rsid w:val="003A28E4"/>
    <w:rsid w:val="003B2A63"/>
    <w:rsid w:val="003B3115"/>
    <w:rsid w:val="003B455D"/>
    <w:rsid w:val="003B73D6"/>
    <w:rsid w:val="003C44FE"/>
    <w:rsid w:val="003C6307"/>
    <w:rsid w:val="003C7CA5"/>
    <w:rsid w:val="003D4533"/>
    <w:rsid w:val="003D4B9C"/>
    <w:rsid w:val="003D5166"/>
    <w:rsid w:val="003E11C8"/>
    <w:rsid w:val="003E1408"/>
    <w:rsid w:val="003F3AB5"/>
    <w:rsid w:val="003F530C"/>
    <w:rsid w:val="00407DB9"/>
    <w:rsid w:val="004168E5"/>
    <w:rsid w:val="00427027"/>
    <w:rsid w:val="00436E7B"/>
    <w:rsid w:val="00440BFE"/>
    <w:rsid w:val="00441D93"/>
    <w:rsid w:val="00453219"/>
    <w:rsid w:val="0045690C"/>
    <w:rsid w:val="00464429"/>
    <w:rsid w:val="004671AE"/>
    <w:rsid w:val="00476DAE"/>
    <w:rsid w:val="00477731"/>
    <w:rsid w:val="00481A1C"/>
    <w:rsid w:val="00482497"/>
    <w:rsid w:val="00484791"/>
    <w:rsid w:val="0048635E"/>
    <w:rsid w:val="00493A76"/>
    <w:rsid w:val="004977BA"/>
    <w:rsid w:val="004A0F2C"/>
    <w:rsid w:val="004B00C3"/>
    <w:rsid w:val="004B1F1D"/>
    <w:rsid w:val="004B4ABB"/>
    <w:rsid w:val="004D015C"/>
    <w:rsid w:val="004D246C"/>
    <w:rsid w:val="004D763C"/>
    <w:rsid w:val="004F0AFB"/>
    <w:rsid w:val="004F7804"/>
    <w:rsid w:val="0050202F"/>
    <w:rsid w:val="00503192"/>
    <w:rsid w:val="005060F9"/>
    <w:rsid w:val="0050754C"/>
    <w:rsid w:val="0050791B"/>
    <w:rsid w:val="00507EAA"/>
    <w:rsid w:val="00510712"/>
    <w:rsid w:val="005114A5"/>
    <w:rsid w:val="00514160"/>
    <w:rsid w:val="00515AF5"/>
    <w:rsid w:val="005273C6"/>
    <w:rsid w:val="005300FF"/>
    <w:rsid w:val="00530C54"/>
    <w:rsid w:val="00534B5C"/>
    <w:rsid w:val="00535EA7"/>
    <w:rsid w:val="00540B2E"/>
    <w:rsid w:val="005442CD"/>
    <w:rsid w:val="00547011"/>
    <w:rsid w:val="005506F7"/>
    <w:rsid w:val="00550ACB"/>
    <w:rsid w:val="005512D9"/>
    <w:rsid w:val="00555C1E"/>
    <w:rsid w:val="00556AE3"/>
    <w:rsid w:val="00560744"/>
    <w:rsid w:val="00561119"/>
    <w:rsid w:val="00561F56"/>
    <w:rsid w:val="00567E94"/>
    <w:rsid w:val="005764D3"/>
    <w:rsid w:val="00580D76"/>
    <w:rsid w:val="00584019"/>
    <w:rsid w:val="00585159"/>
    <w:rsid w:val="005856C5"/>
    <w:rsid w:val="00585D46"/>
    <w:rsid w:val="00593280"/>
    <w:rsid w:val="00595287"/>
    <w:rsid w:val="005978BA"/>
    <w:rsid w:val="005B09DB"/>
    <w:rsid w:val="005B3DCA"/>
    <w:rsid w:val="005C3E8D"/>
    <w:rsid w:val="005C4A8C"/>
    <w:rsid w:val="005D143C"/>
    <w:rsid w:val="005D6D8F"/>
    <w:rsid w:val="005E34DB"/>
    <w:rsid w:val="005E49F8"/>
    <w:rsid w:val="005E65F6"/>
    <w:rsid w:val="005F0893"/>
    <w:rsid w:val="005F12E2"/>
    <w:rsid w:val="005F19C8"/>
    <w:rsid w:val="005F22A1"/>
    <w:rsid w:val="005F5D3A"/>
    <w:rsid w:val="0060612E"/>
    <w:rsid w:val="00611930"/>
    <w:rsid w:val="00622E58"/>
    <w:rsid w:val="00626711"/>
    <w:rsid w:val="00634F5A"/>
    <w:rsid w:val="0064062B"/>
    <w:rsid w:val="00642362"/>
    <w:rsid w:val="00642487"/>
    <w:rsid w:val="00642B2C"/>
    <w:rsid w:val="006441DE"/>
    <w:rsid w:val="006460D5"/>
    <w:rsid w:val="006466A0"/>
    <w:rsid w:val="00650E3F"/>
    <w:rsid w:val="00656636"/>
    <w:rsid w:val="006645C7"/>
    <w:rsid w:val="00673CA8"/>
    <w:rsid w:val="00675B9A"/>
    <w:rsid w:val="0068337B"/>
    <w:rsid w:val="00683BDA"/>
    <w:rsid w:val="006873EB"/>
    <w:rsid w:val="00687A9B"/>
    <w:rsid w:val="00692293"/>
    <w:rsid w:val="006A0C69"/>
    <w:rsid w:val="006A18AB"/>
    <w:rsid w:val="006A1ABF"/>
    <w:rsid w:val="006A2FCD"/>
    <w:rsid w:val="006A369D"/>
    <w:rsid w:val="006B60B3"/>
    <w:rsid w:val="006B7201"/>
    <w:rsid w:val="006C39B3"/>
    <w:rsid w:val="006C42DB"/>
    <w:rsid w:val="006D2CCA"/>
    <w:rsid w:val="006D50FD"/>
    <w:rsid w:val="006E397F"/>
    <w:rsid w:val="006E6ADB"/>
    <w:rsid w:val="006E7065"/>
    <w:rsid w:val="006F13AF"/>
    <w:rsid w:val="006F5D02"/>
    <w:rsid w:val="00700F6F"/>
    <w:rsid w:val="0070547C"/>
    <w:rsid w:val="0070781A"/>
    <w:rsid w:val="00710B65"/>
    <w:rsid w:val="00710D5F"/>
    <w:rsid w:val="0071701C"/>
    <w:rsid w:val="0072540C"/>
    <w:rsid w:val="007313CB"/>
    <w:rsid w:val="0073625D"/>
    <w:rsid w:val="00737386"/>
    <w:rsid w:val="00740EFB"/>
    <w:rsid w:val="007413E1"/>
    <w:rsid w:val="00745E43"/>
    <w:rsid w:val="00747078"/>
    <w:rsid w:val="00750F8D"/>
    <w:rsid w:val="00757C86"/>
    <w:rsid w:val="007610F1"/>
    <w:rsid w:val="00773A8F"/>
    <w:rsid w:val="007777C3"/>
    <w:rsid w:val="007861DC"/>
    <w:rsid w:val="007A7142"/>
    <w:rsid w:val="007B325C"/>
    <w:rsid w:val="007B452E"/>
    <w:rsid w:val="007B7CAA"/>
    <w:rsid w:val="007B7F1A"/>
    <w:rsid w:val="007C7240"/>
    <w:rsid w:val="007D4259"/>
    <w:rsid w:val="007D4ED3"/>
    <w:rsid w:val="007D5C32"/>
    <w:rsid w:val="007D645E"/>
    <w:rsid w:val="007E0BEF"/>
    <w:rsid w:val="007E240A"/>
    <w:rsid w:val="007F0BAD"/>
    <w:rsid w:val="007F12EB"/>
    <w:rsid w:val="007F20C9"/>
    <w:rsid w:val="007F42AA"/>
    <w:rsid w:val="007F7672"/>
    <w:rsid w:val="00800B6D"/>
    <w:rsid w:val="008026FF"/>
    <w:rsid w:val="008027DE"/>
    <w:rsid w:val="00803642"/>
    <w:rsid w:val="0080395C"/>
    <w:rsid w:val="00803B1C"/>
    <w:rsid w:val="00804727"/>
    <w:rsid w:val="00805647"/>
    <w:rsid w:val="00811118"/>
    <w:rsid w:val="008277B2"/>
    <w:rsid w:val="008322D4"/>
    <w:rsid w:val="00832878"/>
    <w:rsid w:val="00834699"/>
    <w:rsid w:val="00841EB7"/>
    <w:rsid w:val="00845544"/>
    <w:rsid w:val="0085096C"/>
    <w:rsid w:val="00860FDA"/>
    <w:rsid w:val="008626EC"/>
    <w:rsid w:val="00863D94"/>
    <w:rsid w:val="0086646C"/>
    <w:rsid w:val="008706E6"/>
    <w:rsid w:val="00872034"/>
    <w:rsid w:val="0087205D"/>
    <w:rsid w:val="00874131"/>
    <w:rsid w:val="00875975"/>
    <w:rsid w:val="008779B2"/>
    <w:rsid w:val="0088413B"/>
    <w:rsid w:val="00891719"/>
    <w:rsid w:val="008947D1"/>
    <w:rsid w:val="008956B5"/>
    <w:rsid w:val="0089775F"/>
    <w:rsid w:val="008A56D2"/>
    <w:rsid w:val="008B06E2"/>
    <w:rsid w:val="008B756F"/>
    <w:rsid w:val="008B79FA"/>
    <w:rsid w:val="008B7ACD"/>
    <w:rsid w:val="008C1C1C"/>
    <w:rsid w:val="008C55D0"/>
    <w:rsid w:val="008D0644"/>
    <w:rsid w:val="008D49D4"/>
    <w:rsid w:val="008E225D"/>
    <w:rsid w:val="008E4A95"/>
    <w:rsid w:val="008E7B6C"/>
    <w:rsid w:val="008F1006"/>
    <w:rsid w:val="008F22DF"/>
    <w:rsid w:val="00901A67"/>
    <w:rsid w:val="00911188"/>
    <w:rsid w:val="009210D7"/>
    <w:rsid w:val="00922A9D"/>
    <w:rsid w:val="009250AC"/>
    <w:rsid w:val="00926913"/>
    <w:rsid w:val="00926AEE"/>
    <w:rsid w:val="009271B5"/>
    <w:rsid w:val="00930024"/>
    <w:rsid w:val="00947B73"/>
    <w:rsid w:val="00952E37"/>
    <w:rsid w:val="00953087"/>
    <w:rsid w:val="00964E65"/>
    <w:rsid w:val="00971C3B"/>
    <w:rsid w:val="00974055"/>
    <w:rsid w:val="00975C04"/>
    <w:rsid w:val="0098164F"/>
    <w:rsid w:val="0098441E"/>
    <w:rsid w:val="0098512A"/>
    <w:rsid w:val="009867B6"/>
    <w:rsid w:val="009905BC"/>
    <w:rsid w:val="009918EB"/>
    <w:rsid w:val="009933EC"/>
    <w:rsid w:val="009949F7"/>
    <w:rsid w:val="00995EBC"/>
    <w:rsid w:val="009970E0"/>
    <w:rsid w:val="009A0153"/>
    <w:rsid w:val="009A02F7"/>
    <w:rsid w:val="009A2984"/>
    <w:rsid w:val="009A411C"/>
    <w:rsid w:val="009A4CBF"/>
    <w:rsid w:val="009B413F"/>
    <w:rsid w:val="009B572F"/>
    <w:rsid w:val="009B6411"/>
    <w:rsid w:val="009B6F9E"/>
    <w:rsid w:val="009B7ED1"/>
    <w:rsid w:val="009C48E4"/>
    <w:rsid w:val="009C53B5"/>
    <w:rsid w:val="009C67C7"/>
    <w:rsid w:val="009C688D"/>
    <w:rsid w:val="009D776A"/>
    <w:rsid w:val="009E46A5"/>
    <w:rsid w:val="009F0D7B"/>
    <w:rsid w:val="009F160D"/>
    <w:rsid w:val="00A00749"/>
    <w:rsid w:val="00A1561E"/>
    <w:rsid w:val="00A32DF8"/>
    <w:rsid w:val="00A33244"/>
    <w:rsid w:val="00A42D8A"/>
    <w:rsid w:val="00A45B38"/>
    <w:rsid w:val="00A4626B"/>
    <w:rsid w:val="00A50282"/>
    <w:rsid w:val="00A53572"/>
    <w:rsid w:val="00A5390B"/>
    <w:rsid w:val="00A54F6F"/>
    <w:rsid w:val="00A57C99"/>
    <w:rsid w:val="00A678D9"/>
    <w:rsid w:val="00A71A7F"/>
    <w:rsid w:val="00A824FA"/>
    <w:rsid w:val="00A82634"/>
    <w:rsid w:val="00A842B2"/>
    <w:rsid w:val="00A85E89"/>
    <w:rsid w:val="00A8718B"/>
    <w:rsid w:val="00A90915"/>
    <w:rsid w:val="00A915BD"/>
    <w:rsid w:val="00A917DC"/>
    <w:rsid w:val="00A957BC"/>
    <w:rsid w:val="00AA049B"/>
    <w:rsid w:val="00AA0C21"/>
    <w:rsid w:val="00AA21A2"/>
    <w:rsid w:val="00AB4151"/>
    <w:rsid w:val="00AC2E1C"/>
    <w:rsid w:val="00AD065C"/>
    <w:rsid w:val="00AD55C8"/>
    <w:rsid w:val="00AE1314"/>
    <w:rsid w:val="00AE71D3"/>
    <w:rsid w:val="00AF0056"/>
    <w:rsid w:val="00AF4F00"/>
    <w:rsid w:val="00AF6402"/>
    <w:rsid w:val="00AF6FDD"/>
    <w:rsid w:val="00B07989"/>
    <w:rsid w:val="00B1557A"/>
    <w:rsid w:val="00B26203"/>
    <w:rsid w:val="00B2627F"/>
    <w:rsid w:val="00B27607"/>
    <w:rsid w:val="00B27A8D"/>
    <w:rsid w:val="00B309AD"/>
    <w:rsid w:val="00B33761"/>
    <w:rsid w:val="00B40EF8"/>
    <w:rsid w:val="00B433AD"/>
    <w:rsid w:val="00B44C58"/>
    <w:rsid w:val="00B469BE"/>
    <w:rsid w:val="00B51B6E"/>
    <w:rsid w:val="00B7376C"/>
    <w:rsid w:val="00B77162"/>
    <w:rsid w:val="00B819A0"/>
    <w:rsid w:val="00B832D2"/>
    <w:rsid w:val="00B86655"/>
    <w:rsid w:val="00B9085B"/>
    <w:rsid w:val="00BA0D7B"/>
    <w:rsid w:val="00BA4577"/>
    <w:rsid w:val="00BB4DCF"/>
    <w:rsid w:val="00BB5800"/>
    <w:rsid w:val="00BB60E2"/>
    <w:rsid w:val="00BB7826"/>
    <w:rsid w:val="00BD17AA"/>
    <w:rsid w:val="00BD17B1"/>
    <w:rsid w:val="00BD42D1"/>
    <w:rsid w:val="00BD628F"/>
    <w:rsid w:val="00BE6D79"/>
    <w:rsid w:val="00BF0F99"/>
    <w:rsid w:val="00BF2D76"/>
    <w:rsid w:val="00BF3CC4"/>
    <w:rsid w:val="00C02ED6"/>
    <w:rsid w:val="00C06C9C"/>
    <w:rsid w:val="00C06E1D"/>
    <w:rsid w:val="00C2224F"/>
    <w:rsid w:val="00C30349"/>
    <w:rsid w:val="00C31119"/>
    <w:rsid w:val="00C319CC"/>
    <w:rsid w:val="00C4171D"/>
    <w:rsid w:val="00C442E1"/>
    <w:rsid w:val="00C4460D"/>
    <w:rsid w:val="00C46D8A"/>
    <w:rsid w:val="00C55A41"/>
    <w:rsid w:val="00C62B60"/>
    <w:rsid w:val="00C6415C"/>
    <w:rsid w:val="00C70EA1"/>
    <w:rsid w:val="00C71FE1"/>
    <w:rsid w:val="00C7652F"/>
    <w:rsid w:val="00C76B19"/>
    <w:rsid w:val="00C77B55"/>
    <w:rsid w:val="00C81A2C"/>
    <w:rsid w:val="00C928E2"/>
    <w:rsid w:val="00C93823"/>
    <w:rsid w:val="00CA4EF7"/>
    <w:rsid w:val="00CA7794"/>
    <w:rsid w:val="00CA7B57"/>
    <w:rsid w:val="00CB1243"/>
    <w:rsid w:val="00CB54E3"/>
    <w:rsid w:val="00CC4262"/>
    <w:rsid w:val="00CC6750"/>
    <w:rsid w:val="00CD3609"/>
    <w:rsid w:val="00CD3F22"/>
    <w:rsid w:val="00CD60F8"/>
    <w:rsid w:val="00CD6C97"/>
    <w:rsid w:val="00CE3EFD"/>
    <w:rsid w:val="00CE42F8"/>
    <w:rsid w:val="00CE5F62"/>
    <w:rsid w:val="00CE6094"/>
    <w:rsid w:val="00CE6471"/>
    <w:rsid w:val="00CE679B"/>
    <w:rsid w:val="00CF4DAC"/>
    <w:rsid w:val="00D00CAA"/>
    <w:rsid w:val="00D02F00"/>
    <w:rsid w:val="00D02FEB"/>
    <w:rsid w:val="00D17DFF"/>
    <w:rsid w:val="00D30276"/>
    <w:rsid w:val="00D35460"/>
    <w:rsid w:val="00D42912"/>
    <w:rsid w:val="00D50867"/>
    <w:rsid w:val="00D5142F"/>
    <w:rsid w:val="00D56B75"/>
    <w:rsid w:val="00D61A34"/>
    <w:rsid w:val="00D63505"/>
    <w:rsid w:val="00D639ED"/>
    <w:rsid w:val="00D7472A"/>
    <w:rsid w:val="00D76726"/>
    <w:rsid w:val="00D77AE6"/>
    <w:rsid w:val="00D81B97"/>
    <w:rsid w:val="00D83EAB"/>
    <w:rsid w:val="00D84271"/>
    <w:rsid w:val="00D860CF"/>
    <w:rsid w:val="00D926C9"/>
    <w:rsid w:val="00D96C03"/>
    <w:rsid w:val="00D9710C"/>
    <w:rsid w:val="00DA6FC5"/>
    <w:rsid w:val="00DB4700"/>
    <w:rsid w:val="00DB4C77"/>
    <w:rsid w:val="00DC27C6"/>
    <w:rsid w:val="00DC54F5"/>
    <w:rsid w:val="00DC758B"/>
    <w:rsid w:val="00DD0EBB"/>
    <w:rsid w:val="00DD42A0"/>
    <w:rsid w:val="00DE2D30"/>
    <w:rsid w:val="00DE54A3"/>
    <w:rsid w:val="00DF2945"/>
    <w:rsid w:val="00E058F1"/>
    <w:rsid w:val="00E06DD4"/>
    <w:rsid w:val="00E07560"/>
    <w:rsid w:val="00E15DAC"/>
    <w:rsid w:val="00E227A8"/>
    <w:rsid w:val="00E27DB5"/>
    <w:rsid w:val="00E30BFA"/>
    <w:rsid w:val="00E41A06"/>
    <w:rsid w:val="00E42E2D"/>
    <w:rsid w:val="00E46436"/>
    <w:rsid w:val="00E57600"/>
    <w:rsid w:val="00E60D9E"/>
    <w:rsid w:val="00E61F4F"/>
    <w:rsid w:val="00E637DC"/>
    <w:rsid w:val="00E63BA0"/>
    <w:rsid w:val="00E72A3D"/>
    <w:rsid w:val="00E825B5"/>
    <w:rsid w:val="00E82C7F"/>
    <w:rsid w:val="00E83950"/>
    <w:rsid w:val="00E86B84"/>
    <w:rsid w:val="00E909E0"/>
    <w:rsid w:val="00E9503D"/>
    <w:rsid w:val="00E9764A"/>
    <w:rsid w:val="00EA18CA"/>
    <w:rsid w:val="00EB3567"/>
    <w:rsid w:val="00EB5E7E"/>
    <w:rsid w:val="00EC0B45"/>
    <w:rsid w:val="00EC7FA5"/>
    <w:rsid w:val="00ED5929"/>
    <w:rsid w:val="00EE0EE0"/>
    <w:rsid w:val="00EE5070"/>
    <w:rsid w:val="00EE557E"/>
    <w:rsid w:val="00EE6B84"/>
    <w:rsid w:val="00EF39CD"/>
    <w:rsid w:val="00EF432B"/>
    <w:rsid w:val="00EF5ABB"/>
    <w:rsid w:val="00EF62A0"/>
    <w:rsid w:val="00F029EF"/>
    <w:rsid w:val="00F14490"/>
    <w:rsid w:val="00F23972"/>
    <w:rsid w:val="00F23CA8"/>
    <w:rsid w:val="00F300FC"/>
    <w:rsid w:val="00F30F28"/>
    <w:rsid w:val="00F322A5"/>
    <w:rsid w:val="00F3385A"/>
    <w:rsid w:val="00F3586D"/>
    <w:rsid w:val="00F50048"/>
    <w:rsid w:val="00F530B3"/>
    <w:rsid w:val="00F54EE8"/>
    <w:rsid w:val="00F55F8C"/>
    <w:rsid w:val="00F6174F"/>
    <w:rsid w:val="00F62DED"/>
    <w:rsid w:val="00F64378"/>
    <w:rsid w:val="00F723B0"/>
    <w:rsid w:val="00F7244B"/>
    <w:rsid w:val="00F76573"/>
    <w:rsid w:val="00F82A62"/>
    <w:rsid w:val="00F838D8"/>
    <w:rsid w:val="00F83C27"/>
    <w:rsid w:val="00F84DC6"/>
    <w:rsid w:val="00F96002"/>
    <w:rsid w:val="00FA0B5F"/>
    <w:rsid w:val="00FA1984"/>
    <w:rsid w:val="00FA1F46"/>
    <w:rsid w:val="00FA2192"/>
    <w:rsid w:val="00FA762F"/>
    <w:rsid w:val="00FA7E2A"/>
    <w:rsid w:val="00FB3DAF"/>
    <w:rsid w:val="00FB6D9D"/>
    <w:rsid w:val="00FC1950"/>
    <w:rsid w:val="00FD1E8B"/>
    <w:rsid w:val="00FD6C2B"/>
    <w:rsid w:val="00FD7C75"/>
    <w:rsid w:val="00FE50DD"/>
    <w:rsid w:val="00FF5FDA"/>
    <w:rsid w:val="276E4B76"/>
    <w:rsid w:val="37795475"/>
    <w:rsid w:val="4A800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1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F"/>
      <w:kern w:val="3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584019"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sid w:val="0058401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5840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rsid w:val="00584019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qFormat/>
    <w:rsid w:val="00584019"/>
    <w:pPr>
      <w:widowControl/>
      <w:suppressAutoHyphens w:val="0"/>
      <w:autoSpaceDN/>
      <w:spacing w:after="12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qFormat/>
    <w:rsid w:val="00584019"/>
    <w:pPr>
      <w:spacing w:after="120"/>
      <w:ind w:left="283"/>
    </w:pPr>
  </w:style>
  <w:style w:type="paragraph" w:styleId="ad">
    <w:name w:val="footer"/>
    <w:basedOn w:val="a"/>
    <w:link w:val="ae"/>
    <w:uiPriority w:val="99"/>
    <w:unhideWhenUsed/>
    <w:qFormat/>
    <w:rsid w:val="00584019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uiPriority w:val="99"/>
    <w:qFormat/>
    <w:rsid w:val="00584019"/>
    <w:pPr>
      <w:spacing w:before="100" w:beforeAutospacing="1" w:after="100" w:afterAutospacing="1"/>
    </w:pPr>
  </w:style>
  <w:style w:type="table" w:styleId="af0">
    <w:name w:val="Table Grid"/>
    <w:basedOn w:val="a1"/>
    <w:qFormat/>
    <w:rsid w:val="0058401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84019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1">
    <w:name w:val="Абзац списка1"/>
    <w:basedOn w:val="Standard"/>
    <w:qFormat/>
    <w:rsid w:val="00584019"/>
  </w:style>
  <w:style w:type="paragraph" w:styleId="af1">
    <w:name w:val="No Spacing"/>
    <w:link w:val="af2"/>
    <w:uiPriority w:val="1"/>
    <w:qFormat/>
    <w:rsid w:val="0058401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F"/>
      <w:kern w:val="3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584019"/>
    <w:rPr>
      <w:rFonts w:ascii="Calibri" w:eastAsia="Arial Unicode MS" w:hAnsi="Calibri" w:cs="F"/>
      <w:kern w:val="3"/>
    </w:rPr>
  </w:style>
  <w:style w:type="character" w:customStyle="1" w:styleId="ae">
    <w:name w:val="Нижний колонтитул Знак"/>
    <w:basedOn w:val="a0"/>
    <w:link w:val="ad"/>
    <w:uiPriority w:val="99"/>
    <w:qFormat/>
    <w:rsid w:val="00584019"/>
    <w:rPr>
      <w:rFonts w:ascii="Calibri" w:eastAsia="Arial Unicode MS" w:hAnsi="Calibri" w:cs="F"/>
      <w:kern w:val="3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584019"/>
    <w:rPr>
      <w:rFonts w:ascii="Tahoma" w:eastAsia="Arial Unicode MS" w:hAnsi="Tahoma" w:cs="Tahoma"/>
      <w:kern w:val="3"/>
      <w:sz w:val="16"/>
      <w:szCs w:val="16"/>
    </w:rPr>
  </w:style>
  <w:style w:type="paragraph" w:styleId="af3">
    <w:name w:val="List Paragraph"/>
    <w:basedOn w:val="a"/>
    <w:uiPriority w:val="34"/>
    <w:qFormat/>
    <w:rsid w:val="00584019"/>
    <w:pPr>
      <w:widowControl/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lang w:eastAsia="ru-RU"/>
    </w:rPr>
  </w:style>
  <w:style w:type="paragraph" w:customStyle="1" w:styleId="10">
    <w:name w:val="Стиль1"/>
    <w:basedOn w:val="af1"/>
    <w:link w:val="11"/>
    <w:uiPriority w:val="99"/>
    <w:qFormat/>
    <w:rsid w:val="00584019"/>
    <w:pPr>
      <w:widowControl/>
      <w:suppressAutoHyphens w:val="0"/>
      <w:autoSpaceDN/>
      <w:spacing w:after="0" w:line="240" w:lineRule="auto"/>
      <w:textAlignment w:val="auto"/>
    </w:pPr>
    <w:rPr>
      <w:rFonts w:eastAsia="Times New Roman" w:cs="Calibri"/>
      <w:kern w:val="0"/>
      <w:lang w:eastAsia="ru-RU"/>
    </w:rPr>
  </w:style>
  <w:style w:type="character" w:customStyle="1" w:styleId="11">
    <w:name w:val="Стиль1 Знак"/>
    <w:link w:val="10"/>
    <w:uiPriority w:val="99"/>
    <w:qFormat/>
    <w:locked/>
    <w:rsid w:val="00584019"/>
    <w:rPr>
      <w:rFonts w:ascii="Calibri" w:eastAsia="Times New Roman" w:hAnsi="Calibri" w:cs="Calibri"/>
      <w:lang w:eastAsia="ru-RU"/>
    </w:rPr>
  </w:style>
  <w:style w:type="character" w:customStyle="1" w:styleId="af2">
    <w:name w:val="Без интервала Знак"/>
    <w:link w:val="af1"/>
    <w:uiPriority w:val="1"/>
    <w:qFormat/>
    <w:locked/>
    <w:rsid w:val="00584019"/>
    <w:rPr>
      <w:rFonts w:ascii="Calibri" w:eastAsia="Arial Unicode MS" w:hAnsi="Calibri" w:cs="F"/>
      <w:kern w:val="3"/>
    </w:rPr>
  </w:style>
  <w:style w:type="paragraph" w:customStyle="1" w:styleId="Default">
    <w:name w:val="Default"/>
    <w:qFormat/>
    <w:rsid w:val="005840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qFormat/>
    <w:rsid w:val="00584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Для МФК"/>
    <w:basedOn w:val="a"/>
    <w:qFormat/>
    <w:rsid w:val="00584019"/>
    <w:pPr>
      <w:widowControl/>
      <w:suppressAutoHyphens w:val="0"/>
      <w:autoSpaceDN/>
      <w:jc w:val="both"/>
      <w:textAlignment w:val="auto"/>
    </w:pPr>
    <w:rPr>
      <w:rFonts w:ascii="Times New Roman" w:eastAsia="Calibri" w:hAnsi="Times New Roman" w:cs="Times New Roman"/>
      <w:kern w:val="0"/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qFormat/>
    <w:rsid w:val="00584019"/>
    <w:rPr>
      <w:rFonts w:ascii="Calibri" w:eastAsia="Arial Unicode MS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-bin/irbis64r_plus/irbis_webcgi.exe?LNG=&amp;Z21ID=MTEyMFU5UzY1NFQ1RTFHNTEy&amp;I21DBN=FRMK_FULLTEXT&amp;P21DBN=FRMK&amp;S21STN=1&amp;S21REF=10&amp;S21FMT=briefHTML_ft&amp;C21COM=S&amp;S21CNR=5&amp;S21P01=0&amp;S21P02=1&amp;S21P03=A=&amp;USES21ALL=1&amp;S21STR=%D0%9A%D0%BE%D0%BD%D0%B4%D0%B0%D0%BA%D0%BE%D0%B2%D0%B0,%20%D0%AD.%20%D0%91." TargetMode="External"/><Relationship Id="rId13" Type="http://schemas.openxmlformats.org/officeDocument/2006/relationships/hyperlink" Target="https://www.studentlibrary.ru/book/ISBN978597043500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rary.kursksmu.net/cgi-bin/irbis64r_plus/irbis_webcgi.exe?S21COLORTERMS=0&amp;LNG=&amp;Z21ID=GUEST&amp;I21DBN=FRMK_FULLTEXT&amp;P21DBN=FRMK&amp;S21STN=1&amp;S21REF=10&amp;S21FMT=briefHTML_ft&amp;S21CNR=5&amp;C21COM=S&amp;S21ALL=%3C.%3EI=811%2E113%2F&#1043;%2070-296803060%3C.%3E&amp;USES21ALL=1" TargetMode="External"/><Relationship Id="rId12" Type="http://schemas.openxmlformats.org/officeDocument/2006/relationships/hyperlink" Target="https://www.studentlibrary.ru/book/ISBN9785970474976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udentlibrary.ru/book/ISBN9785970484876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://library.kursksmu.net/cgi-bin/irbis64r_plus/irbis_webcgi.exe?S21COLORTERMS=0&amp;LNG=&amp;Z21ID=GUEST&amp;I21DBN=FRMK_FULLTEXT&amp;P21DBN=FRMK&amp;S21STN=1&amp;S21REF=10&amp;S21FMT=briefHTML_ft&amp;S21CNR=5&amp;C21COM=S&amp;S21ALL=%3C.%3EI=807%2F&#1050;%2064-881694022%3C.%3E&amp;USES21ALL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kursksmu.net/cgi-bin/irbis64r_plus/irbis_webcgi.exe?LNG=&amp;Z21ID=MTEyMFU5UzY1NFQ1RTFHNTEy&amp;I21DBN=FRMK_FULLTEXT&amp;P21DBN=FRMK&amp;S21STN=1&amp;S21REF=10&amp;S21FMT=briefHTML_ft&amp;C21COM=S&amp;S21CNR=5&amp;S21P01=0&amp;S21P02=0&amp;S21P03=M=&amp;USES21ALL=1&amp;S21STR=" TargetMode="External"/><Relationship Id="rId14" Type="http://schemas.openxmlformats.org/officeDocument/2006/relationships/hyperlink" Target="http://library.kursksmu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</cp:lastModifiedBy>
  <cp:revision>10</cp:revision>
  <cp:lastPrinted>2024-11-28T08:41:00Z</cp:lastPrinted>
  <dcterms:created xsi:type="dcterms:W3CDTF">2023-10-05T19:57:00Z</dcterms:created>
  <dcterms:modified xsi:type="dcterms:W3CDTF">2024-11-30T21:32:00Z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8B3F26B13160475280775A43FB30FE25_12</vt:lpwstr>
  </property>
</Properties>
</file>