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65" w:rsidRDefault="006F5D55">
      <w:pPr>
        <w:widowControl/>
        <w:shd w:val="clear" w:color="auto" w:fill="FFFFFF"/>
        <w:tabs>
          <w:tab w:val="left" w:leader="underscore" w:pos="599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p w:rsidR="00F35365" w:rsidRDefault="006F5D55">
      <w:pPr>
        <w:widowControl/>
        <w:shd w:val="clear" w:color="auto" w:fill="FFFFFF"/>
        <w:tabs>
          <w:tab w:val="left" w:leader="underscore" w:pos="599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Основы латинского языка с медицинской терминологией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» </w:t>
      </w:r>
    </w:p>
    <w:p w:rsidR="00F35365" w:rsidRPr="007D2000" w:rsidRDefault="006F5D55" w:rsidP="00E4378B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spacing w:val="-4"/>
          <w:sz w:val="24"/>
          <w:szCs w:val="24"/>
        </w:rPr>
        <w:t xml:space="preserve">          </w:t>
      </w:r>
    </w:p>
    <w:p w:rsidR="00F35365" w:rsidRDefault="006F5D55">
      <w:pPr>
        <w:widowControl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65" w:rsidRDefault="006F5D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И. Латинский язык (для медицинских и фармацевтических колледжей и училищ)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студентов учреждений сред. проф. образования, обучающихся по специальностям "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дело"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дело" по дисциплине "Основы лат. языка и мед. терминологии" / Ю.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КНОРУС, 2017. - 260 с.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http://library.kursksmu.net/cgi-bin/irbis64r_plus/irbis_webcgi.exe?S21COLORTERMS=0&amp;LNG=&amp;Z21ID=GUEST&amp;I21DBN=FRMK_FULLTEXT&amp;P21DBN=FRMK&amp;S21STN=1&amp;S21REF=10&amp;S21FMT=briefHTML_ft&amp;S21CNR=5&amp;C21COM=S&amp;S21ALL=%3C.%3EI=811%2E113%2F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Г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%2070-296803060%3C.%3E&amp;USES21ALL=1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5365" w:rsidRDefault="006F5D55">
      <w:pPr>
        <w:widowControl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35365" w:rsidRDefault="006500A7">
      <w:pPr>
        <w:widowControl/>
        <w:numPr>
          <w:ilvl w:val="0"/>
          <w:numId w:val="2"/>
        </w:num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6F5D55">
          <w:rPr>
            <w:rStyle w:val="a4"/>
            <w:rFonts w:ascii="Times New Roman" w:eastAsia="SimSun" w:hAnsi="Times New Roman" w:cs="Times New Roman"/>
            <w:color w:val="auto"/>
            <w:sz w:val="24"/>
            <w:szCs w:val="24"/>
            <w:u w:val="none"/>
          </w:rPr>
          <w:t>Кондакова, Э. Б.</w:t>
        </w:r>
      </w:hyperlink>
      <w:hyperlink r:id="rId9" w:history="1"/>
      <w:r w:rsidR="006F5D55">
        <w:rPr>
          <w:rFonts w:ascii="Times New Roman" w:eastAsia="SimSun" w:hAnsi="Times New Roman" w:cs="Times New Roman"/>
          <w:sz w:val="24"/>
          <w:szCs w:val="24"/>
        </w:rPr>
        <w:t xml:space="preserve"> Основы латинского языка с медицинской терминологией : практикум : учебное пособие для специальностей "Акушерское дело", "Лечебное дело", "Сестринское дело", "Фармация", среднего профессионального образования / Э. Б. </w:t>
      </w:r>
      <w:proofErr w:type="spellStart"/>
      <w:r w:rsidR="006F5D55">
        <w:rPr>
          <w:rFonts w:ascii="Times New Roman" w:eastAsia="SimSun" w:hAnsi="Times New Roman" w:cs="Times New Roman"/>
          <w:sz w:val="24"/>
          <w:szCs w:val="24"/>
        </w:rPr>
        <w:t>Кондакова</w:t>
      </w:r>
      <w:proofErr w:type="spellEnd"/>
      <w:r w:rsidR="006F5D55">
        <w:rPr>
          <w:rFonts w:ascii="Times New Roman" w:eastAsia="SimSun" w:hAnsi="Times New Roman" w:cs="Times New Roman"/>
          <w:sz w:val="24"/>
          <w:szCs w:val="24"/>
        </w:rPr>
        <w:t xml:space="preserve">, А. А. </w:t>
      </w:r>
      <w:proofErr w:type="spellStart"/>
      <w:r w:rsidR="006F5D55">
        <w:rPr>
          <w:rFonts w:ascii="Times New Roman" w:eastAsia="SimSun" w:hAnsi="Times New Roman" w:cs="Times New Roman"/>
          <w:sz w:val="24"/>
          <w:szCs w:val="24"/>
        </w:rPr>
        <w:t>Сергиевич</w:t>
      </w:r>
      <w:proofErr w:type="spellEnd"/>
      <w:r w:rsidR="006F5D55">
        <w:rPr>
          <w:rFonts w:ascii="Times New Roman" w:eastAsia="SimSun" w:hAnsi="Times New Roman" w:cs="Times New Roman"/>
          <w:sz w:val="24"/>
          <w:szCs w:val="24"/>
        </w:rPr>
        <w:t>. - Москва</w:t>
      </w:r>
      <w:proofErr w:type="gramStart"/>
      <w:r w:rsidR="006F5D55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="006F5D55">
        <w:rPr>
          <w:rFonts w:ascii="Times New Roman" w:eastAsia="SimSun" w:hAnsi="Times New Roman" w:cs="Times New Roman"/>
          <w:sz w:val="24"/>
          <w:szCs w:val="24"/>
        </w:rPr>
        <w:t xml:space="preserve"> КНОРУС, 2021. - 361 с.</w:t>
      </w:r>
      <w:proofErr w:type="gramStart"/>
      <w:r w:rsidR="006F5D55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="006F5D55">
        <w:rPr>
          <w:rFonts w:ascii="Times New Roman" w:eastAsia="SimSun" w:hAnsi="Times New Roman" w:cs="Times New Roman"/>
          <w:sz w:val="24"/>
          <w:szCs w:val="24"/>
        </w:rPr>
        <w:t xml:space="preserve"> ил. </w:t>
      </w:r>
      <w:r w:rsidR="006F5D55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- URL : </w:t>
      </w:r>
      <w:hyperlink r:id="rId10" w:history="1">
        <w:r w:rsidR="006F5D55">
          <w:rPr>
            <w:rStyle w:val="a4"/>
            <w:rFonts w:ascii="Times New Roman" w:eastAsia="SimSun" w:hAnsi="Times New Roman" w:cs="Times New Roman"/>
            <w:sz w:val="24"/>
            <w:szCs w:val="24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807%2FК%2064-881694022%3C.%3E&amp;USES21ALL=1</w:t>
        </w:r>
      </w:hyperlink>
      <w:r w:rsidR="006F5D55">
        <w:rPr>
          <w:rFonts w:ascii="Times New Roman" w:eastAsia="SimSun" w:hAnsi="Times New Roman" w:cs="Times New Roman"/>
          <w:sz w:val="24"/>
          <w:szCs w:val="24"/>
        </w:rPr>
        <w:t xml:space="preserve">   </w:t>
      </w:r>
    </w:p>
    <w:p w:rsidR="00F35365" w:rsidRDefault="006F5D55">
      <w:pPr>
        <w:widowControl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Панасенко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Ю. Ф. Основы латинского языка с медицинской терминологией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учебник / Ю. Ф.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Панасенко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ГЭОТАР-Медиа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2024. - 352 с. - ISBN 978-5-9704-8487-6. - Текст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https://www.studentlibrary.ru/book/ISBN9785970484876.html</w:t>
        </w:r>
      </w:hyperlink>
      <w:r>
        <w:rPr>
          <w:rFonts w:ascii="Times New Roman" w:eastAsia="SimSu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</w:p>
    <w:p w:rsidR="00F35365" w:rsidRDefault="006F5D55">
      <w:pPr>
        <w:pStyle w:val="af3"/>
        <w:numPr>
          <w:ilvl w:val="0"/>
          <w:numId w:val="2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Петрова, Г. Вс. Латинский язык и фармацевтическая терминология: учебник / Г. Вс. Петрова.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- 392 с. - ISBN 978-5-9704-7497-6. – Текст: электронный // ЭБС "Консультант студента". - URL: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https://www.studentlibrary.ru/book/ISBN9785970474976.html</w:t>
        </w:r>
      </w:hyperlink>
    </w:p>
    <w:p w:rsidR="00F35365" w:rsidRDefault="00F35365">
      <w:pPr>
        <w:pStyle w:val="af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365" w:rsidRDefault="006F5D55">
      <w:pPr>
        <w:pStyle w:val="af3"/>
        <w:numPr>
          <w:ilvl w:val="0"/>
          <w:numId w:val="2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Н. Латинский язык и основы фармацевтической терминологии: учебник / М.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- 400 с. - ISBN 978-5-9704-3500-7. - Текст: электронный // ЭБС "Консультант студента". - URL: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https://www.studentlibrary.ru/book/ISBN9785970435007.html</w:t>
        </w:r>
      </w:hyperlink>
    </w:p>
    <w:p w:rsidR="00F35365" w:rsidRDefault="00F35365">
      <w:pPr>
        <w:widowControl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65" w:rsidRDefault="006F5D55">
      <w:pPr>
        <w:widowControl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информационное обеспечение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профессиональные базы данных</w:t>
      </w:r>
    </w:p>
    <w:p w:rsidR="007D2000" w:rsidRPr="00E4378B" w:rsidRDefault="006F5D55" w:rsidP="007D2000">
      <w:pPr>
        <w:pStyle w:val="af"/>
        <w:widowControl/>
        <w:numPr>
          <w:ilvl w:val="0"/>
          <w:numId w:val="3"/>
        </w:numPr>
        <w:tabs>
          <w:tab w:val="clear" w:pos="425"/>
          <w:tab w:val="left" w:pos="284"/>
          <w:tab w:val="left" w:pos="993"/>
        </w:tabs>
        <w:spacing w:before="0" w:beforeAutospacing="0" w:after="0" w:afterAutospacing="0"/>
        <w:ind w:left="720" w:hanging="720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Электронной библиотеке КГМУ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Medicus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http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://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library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kursksmu</w:t>
        </w:r>
        <w:proofErr w:type="spellEnd"/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 w:bidi="en-US"/>
          </w:rPr>
          <w:t>net</w:t>
        </w:r>
      </w:hyperlink>
    </w:p>
    <w:p w:rsidR="00E4378B" w:rsidRPr="007D2000" w:rsidRDefault="00E4378B" w:rsidP="00E4378B">
      <w:pPr>
        <w:pStyle w:val="af"/>
        <w:widowControl/>
        <w:tabs>
          <w:tab w:val="left" w:pos="284"/>
          <w:tab w:val="left" w:pos="425"/>
          <w:tab w:val="left" w:pos="993"/>
        </w:tabs>
        <w:spacing w:before="0" w:beforeAutospacing="0" w:after="0" w:afterAutospacing="0"/>
        <w:ind w:left="720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F35365" w:rsidRDefault="007D2000" w:rsidP="007D2000">
      <w:pPr>
        <w:widowControl/>
        <w:suppressAutoHyphens w:val="0"/>
        <w:autoSpaceDN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365" w:rsidSect="00F3536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30" w:rsidRDefault="00AF4A30">
      <w:pPr>
        <w:spacing w:line="240" w:lineRule="auto"/>
      </w:pPr>
      <w:r>
        <w:separator/>
      </w:r>
    </w:p>
  </w:endnote>
  <w:endnote w:type="continuationSeparator" w:id="0">
    <w:p w:rsidR="00AF4A30" w:rsidRDefault="00AF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30" w:rsidRDefault="00AF4A30">
      <w:pPr>
        <w:spacing w:after="0"/>
      </w:pPr>
      <w:r>
        <w:separator/>
      </w:r>
    </w:p>
  </w:footnote>
  <w:footnote w:type="continuationSeparator" w:id="0">
    <w:p w:rsidR="00AF4A30" w:rsidRDefault="00AF4A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28DCD"/>
    <w:multiLevelType w:val="singleLevel"/>
    <w:tmpl w:val="93F28DC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A3CF2EA"/>
    <w:multiLevelType w:val="singleLevel"/>
    <w:tmpl w:val="AA3CF2EA"/>
    <w:lvl w:ilvl="0">
      <w:start w:val="1"/>
      <w:numFmt w:val="decimal"/>
      <w:suff w:val="space"/>
      <w:lvlText w:val="%1."/>
      <w:lvlJc w:val="left"/>
    </w:lvl>
  </w:abstractNum>
  <w:abstractNum w:abstractNumId="2">
    <w:nsid w:val="1F3ED527"/>
    <w:multiLevelType w:val="singleLevel"/>
    <w:tmpl w:val="1F3ED5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CBF"/>
    <w:rsid w:val="00001817"/>
    <w:rsid w:val="0001172C"/>
    <w:rsid w:val="0001173F"/>
    <w:rsid w:val="00011E14"/>
    <w:rsid w:val="00015675"/>
    <w:rsid w:val="000203D2"/>
    <w:rsid w:val="00020663"/>
    <w:rsid w:val="00021872"/>
    <w:rsid w:val="00022F50"/>
    <w:rsid w:val="000339F7"/>
    <w:rsid w:val="000459C1"/>
    <w:rsid w:val="000623D8"/>
    <w:rsid w:val="00063302"/>
    <w:rsid w:val="00074E35"/>
    <w:rsid w:val="00076C83"/>
    <w:rsid w:val="00084CED"/>
    <w:rsid w:val="000903EF"/>
    <w:rsid w:val="000915CD"/>
    <w:rsid w:val="000939DF"/>
    <w:rsid w:val="000956F4"/>
    <w:rsid w:val="00095846"/>
    <w:rsid w:val="000A0CA3"/>
    <w:rsid w:val="000A5F3A"/>
    <w:rsid w:val="000A6A92"/>
    <w:rsid w:val="000C074C"/>
    <w:rsid w:val="000C2746"/>
    <w:rsid w:val="000C2D74"/>
    <w:rsid w:val="000C78E9"/>
    <w:rsid w:val="000D0D48"/>
    <w:rsid w:val="000D1EDD"/>
    <w:rsid w:val="000D430A"/>
    <w:rsid w:val="000D652F"/>
    <w:rsid w:val="000E3274"/>
    <w:rsid w:val="000E4BD0"/>
    <w:rsid w:val="000F2191"/>
    <w:rsid w:val="000F2628"/>
    <w:rsid w:val="000F6A3A"/>
    <w:rsid w:val="000F7B93"/>
    <w:rsid w:val="0011028B"/>
    <w:rsid w:val="00112D88"/>
    <w:rsid w:val="001213C5"/>
    <w:rsid w:val="001234F6"/>
    <w:rsid w:val="00123AA2"/>
    <w:rsid w:val="0012404B"/>
    <w:rsid w:val="001328D8"/>
    <w:rsid w:val="001329CF"/>
    <w:rsid w:val="00150D1A"/>
    <w:rsid w:val="0016233A"/>
    <w:rsid w:val="00163205"/>
    <w:rsid w:val="00163DC7"/>
    <w:rsid w:val="001670C1"/>
    <w:rsid w:val="001737BC"/>
    <w:rsid w:val="00173D40"/>
    <w:rsid w:val="00187443"/>
    <w:rsid w:val="001903E7"/>
    <w:rsid w:val="00193FF8"/>
    <w:rsid w:val="00194121"/>
    <w:rsid w:val="00197CFB"/>
    <w:rsid w:val="001B5818"/>
    <w:rsid w:val="001C34E2"/>
    <w:rsid w:val="001C36C5"/>
    <w:rsid w:val="001D0A7E"/>
    <w:rsid w:val="001E4F6D"/>
    <w:rsid w:val="001E5BD2"/>
    <w:rsid w:val="001F546B"/>
    <w:rsid w:val="002008B9"/>
    <w:rsid w:val="0021096A"/>
    <w:rsid w:val="0021282B"/>
    <w:rsid w:val="00223EC2"/>
    <w:rsid w:val="0022555A"/>
    <w:rsid w:val="00232EED"/>
    <w:rsid w:val="00237D69"/>
    <w:rsid w:val="002415C2"/>
    <w:rsid w:val="00243BC0"/>
    <w:rsid w:val="00244126"/>
    <w:rsid w:val="00244351"/>
    <w:rsid w:val="002505FE"/>
    <w:rsid w:val="0025300F"/>
    <w:rsid w:val="00261A78"/>
    <w:rsid w:val="0028345F"/>
    <w:rsid w:val="002847A9"/>
    <w:rsid w:val="002867E6"/>
    <w:rsid w:val="00286F41"/>
    <w:rsid w:val="0029155D"/>
    <w:rsid w:val="00292ABD"/>
    <w:rsid w:val="00294BAF"/>
    <w:rsid w:val="002A44A4"/>
    <w:rsid w:val="002A500D"/>
    <w:rsid w:val="002B2E54"/>
    <w:rsid w:val="002B53F8"/>
    <w:rsid w:val="002B6E20"/>
    <w:rsid w:val="002C0063"/>
    <w:rsid w:val="002C26FA"/>
    <w:rsid w:val="002C3D1F"/>
    <w:rsid w:val="002D5DDE"/>
    <w:rsid w:val="002D75A0"/>
    <w:rsid w:val="002E0770"/>
    <w:rsid w:val="002E4AFD"/>
    <w:rsid w:val="002F0DD9"/>
    <w:rsid w:val="002F3DF5"/>
    <w:rsid w:val="002F7EB4"/>
    <w:rsid w:val="003011E0"/>
    <w:rsid w:val="003024A4"/>
    <w:rsid w:val="00302BEE"/>
    <w:rsid w:val="00321913"/>
    <w:rsid w:val="00330244"/>
    <w:rsid w:val="00332DB1"/>
    <w:rsid w:val="00333745"/>
    <w:rsid w:val="00337EE6"/>
    <w:rsid w:val="00344061"/>
    <w:rsid w:val="0034625D"/>
    <w:rsid w:val="003525D7"/>
    <w:rsid w:val="00355723"/>
    <w:rsid w:val="003620D3"/>
    <w:rsid w:val="003629C0"/>
    <w:rsid w:val="00362CCB"/>
    <w:rsid w:val="00365083"/>
    <w:rsid w:val="003750F1"/>
    <w:rsid w:val="0037552F"/>
    <w:rsid w:val="003759F2"/>
    <w:rsid w:val="00376FF9"/>
    <w:rsid w:val="00386490"/>
    <w:rsid w:val="00395C1F"/>
    <w:rsid w:val="003A28E4"/>
    <w:rsid w:val="003B2A63"/>
    <w:rsid w:val="003B3115"/>
    <w:rsid w:val="003B455D"/>
    <w:rsid w:val="003B73D6"/>
    <w:rsid w:val="003C44FE"/>
    <w:rsid w:val="003C6307"/>
    <w:rsid w:val="003C7CA5"/>
    <w:rsid w:val="003D4533"/>
    <w:rsid w:val="003D4B9C"/>
    <w:rsid w:val="003D5166"/>
    <w:rsid w:val="003E11C8"/>
    <w:rsid w:val="003E1408"/>
    <w:rsid w:val="003F3AB5"/>
    <w:rsid w:val="003F530C"/>
    <w:rsid w:val="00407DB9"/>
    <w:rsid w:val="004168E5"/>
    <w:rsid w:val="00427027"/>
    <w:rsid w:val="00436E7B"/>
    <w:rsid w:val="00440BFE"/>
    <w:rsid w:val="00441D93"/>
    <w:rsid w:val="00453219"/>
    <w:rsid w:val="0045690C"/>
    <w:rsid w:val="00464429"/>
    <w:rsid w:val="0046470B"/>
    <w:rsid w:val="004671AE"/>
    <w:rsid w:val="00476DAE"/>
    <w:rsid w:val="00477731"/>
    <w:rsid w:val="00481A1C"/>
    <w:rsid w:val="00482497"/>
    <w:rsid w:val="00484791"/>
    <w:rsid w:val="0048635E"/>
    <w:rsid w:val="00493A76"/>
    <w:rsid w:val="004977BA"/>
    <w:rsid w:val="004A0F2C"/>
    <w:rsid w:val="004B00C3"/>
    <w:rsid w:val="004B1F1D"/>
    <w:rsid w:val="004B4ABB"/>
    <w:rsid w:val="004C09B9"/>
    <w:rsid w:val="004D015C"/>
    <w:rsid w:val="004D246C"/>
    <w:rsid w:val="004D763C"/>
    <w:rsid w:val="004F0AFB"/>
    <w:rsid w:val="004F7804"/>
    <w:rsid w:val="0050202F"/>
    <w:rsid w:val="00503192"/>
    <w:rsid w:val="005060F9"/>
    <w:rsid w:val="0050754C"/>
    <w:rsid w:val="0050791B"/>
    <w:rsid w:val="00507EAA"/>
    <w:rsid w:val="00510712"/>
    <w:rsid w:val="005114A5"/>
    <w:rsid w:val="00514160"/>
    <w:rsid w:val="00515AF5"/>
    <w:rsid w:val="005273C6"/>
    <w:rsid w:val="005300FF"/>
    <w:rsid w:val="00530C54"/>
    <w:rsid w:val="00534B5C"/>
    <w:rsid w:val="00535EA7"/>
    <w:rsid w:val="00540B2E"/>
    <w:rsid w:val="005442CD"/>
    <w:rsid w:val="00547011"/>
    <w:rsid w:val="005506F7"/>
    <w:rsid w:val="00550ACB"/>
    <w:rsid w:val="005512D9"/>
    <w:rsid w:val="00555C1E"/>
    <w:rsid w:val="00556AE3"/>
    <w:rsid w:val="00560744"/>
    <w:rsid w:val="00561119"/>
    <w:rsid w:val="00561F56"/>
    <w:rsid w:val="00567E94"/>
    <w:rsid w:val="005764D3"/>
    <w:rsid w:val="00580D76"/>
    <w:rsid w:val="00585159"/>
    <w:rsid w:val="005856C5"/>
    <w:rsid w:val="00585D46"/>
    <w:rsid w:val="00593280"/>
    <w:rsid w:val="00595287"/>
    <w:rsid w:val="005978BA"/>
    <w:rsid w:val="005B09DB"/>
    <w:rsid w:val="005B3DCA"/>
    <w:rsid w:val="005C3E8D"/>
    <w:rsid w:val="005C4A8C"/>
    <w:rsid w:val="005D143C"/>
    <w:rsid w:val="005D6D8F"/>
    <w:rsid w:val="005E34DB"/>
    <w:rsid w:val="005E49F8"/>
    <w:rsid w:val="005E65F6"/>
    <w:rsid w:val="005F0893"/>
    <w:rsid w:val="005F12E2"/>
    <w:rsid w:val="005F19C8"/>
    <w:rsid w:val="005F22A1"/>
    <w:rsid w:val="005F5D3A"/>
    <w:rsid w:val="0060612E"/>
    <w:rsid w:val="00611930"/>
    <w:rsid w:val="006214D7"/>
    <w:rsid w:val="00622E58"/>
    <w:rsid w:val="00626711"/>
    <w:rsid w:val="00634F5A"/>
    <w:rsid w:val="0064062B"/>
    <w:rsid w:val="00642362"/>
    <w:rsid w:val="00642487"/>
    <w:rsid w:val="00642B2C"/>
    <w:rsid w:val="006441DE"/>
    <w:rsid w:val="006460D5"/>
    <w:rsid w:val="006466A0"/>
    <w:rsid w:val="006500A7"/>
    <w:rsid w:val="00650E3F"/>
    <w:rsid w:val="00656636"/>
    <w:rsid w:val="006645C7"/>
    <w:rsid w:val="00673CA8"/>
    <w:rsid w:val="00675B9A"/>
    <w:rsid w:val="0068337B"/>
    <w:rsid w:val="00683BDA"/>
    <w:rsid w:val="006873EB"/>
    <w:rsid w:val="00687A9B"/>
    <w:rsid w:val="00692293"/>
    <w:rsid w:val="006A0C69"/>
    <w:rsid w:val="006A18AB"/>
    <w:rsid w:val="006A1ABF"/>
    <w:rsid w:val="006A2FCD"/>
    <w:rsid w:val="006A369D"/>
    <w:rsid w:val="006B60B3"/>
    <w:rsid w:val="006B7201"/>
    <w:rsid w:val="006C39B3"/>
    <w:rsid w:val="006C42DB"/>
    <w:rsid w:val="006D2CCA"/>
    <w:rsid w:val="006D50FD"/>
    <w:rsid w:val="006E397F"/>
    <w:rsid w:val="006E6ADB"/>
    <w:rsid w:val="006E7065"/>
    <w:rsid w:val="006F13AF"/>
    <w:rsid w:val="006F5D02"/>
    <w:rsid w:val="006F5D55"/>
    <w:rsid w:val="00700F6F"/>
    <w:rsid w:val="0070547C"/>
    <w:rsid w:val="0070781A"/>
    <w:rsid w:val="00710B65"/>
    <w:rsid w:val="00710D5F"/>
    <w:rsid w:val="0071701C"/>
    <w:rsid w:val="0072540C"/>
    <w:rsid w:val="0072715F"/>
    <w:rsid w:val="007313CB"/>
    <w:rsid w:val="0073625D"/>
    <w:rsid w:val="00737386"/>
    <w:rsid w:val="00740EFB"/>
    <w:rsid w:val="007413E1"/>
    <w:rsid w:val="00745E43"/>
    <w:rsid w:val="00747078"/>
    <w:rsid w:val="00750F8D"/>
    <w:rsid w:val="00757C86"/>
    <w:rsid w:val="007610F1"/>
    <w:rsid w:val="00773A8F"/>
    <w:rsid w:val="007777C3"/>
    <w:rsid w:val="007861DC"/>
    <w:rsid w:val="007A7142"/>
    <w:rsid w:val="007B325C"/>
    <w:rsid w:val="007B452E"/>
    <w:rsid w:val="007B7CAA"/>
    <w:rsid w:val="007B7F1A"/>
    <w:rsid w:val="007C7240"/>
    <w:rsid w:val="007D2000"/>
    <w:rsid w:val="007D4259"/>
    <w:rsid w:val="007D4ED3"/>
    <w:rsid w:val="007D5C32"/>
    <w:rsid w:val="007D645E"/>
    <w:rsid w:val="007E0BEF"/>
    <w:rsid w:val="007E240A"/>
    <w:rsid w:val="007F0BAD"/>
    <w:rsid w:val="007F12EB"/>
    <w:rsid w:val="007F20C9"/>
    <w:rsid w:val="007F42AA"/>
    <w:rsid w:val="007F7672"/>
    <w:rsid w:val="00800B6D"/>
    <w:rsid w:val="008026FF"/>
    <w:rsid w:val="008027DE"/>
    <w:rsid w:val="00803642"/>
    <w:rsid w:val="0080395C"/>
    <w:rsid w:val="00803B1C"/>
    <w:rsid w:val="00804727"/>
    <w:rsid w:val="00805647"/>
    <w:rsid w:val="00811118"/>
    <w:rsid w:val="008277B2"/>
    <w:rsid w:val="008322D4"/>
    <w:rsid w:val="00832878"/>
    <w:rsid w:val="00834699"/>
    <w:rsid w:val="00845544"/>
    <w:rsid w:val="0085096C"/>
    <w:rsid w:val="00860FDA"/>
    <w:rsid w:val="008626EC"/>
    <w:rsid w:val="00863D94"/>
    <w:rsid w:val="0086646C"/>
    <w:rsid w:val="008706E6"/>
    <w:rsid w:val="00872034"/>
    <w:rsid w:val="0087205D"/>
    <w:rsid w:val="00874131"/>
    <w:rsid w:val="00875975"/>
    <w:rsid w:val="0088413B"/>
    <w:rsid w:val="00891719"/>
    <w:rsid w:val="008947D1"/>
    <w:rsid w:val="008956B5"/>
    <w:rsid w:val="0089775F"/>
    <w:rsid w:val="008A56D2"/>
    <w:rsid w:val="008B06E2"/>
    <w:rsid w:val="008B756F"/>
    <w:rsid w:val="008B79FA"/>
    <w:rsid w:val="008B7ACD"/>
    <w:rsid w:val="008C1C1C"/>
    <w:rsid w:val="008C55D0"/>
    <w:rsid w:val="008D0644"/>
    <w:rsid w:val="008D49D4"/>
    <w:rsid w:val="008E225D"/>
    <w:rsid w:val="008E4A95"/>
    <w:rsid w:val="008E7B6C"/>
    <w:rsid w:val="008F1006"/>
    <w:rsid w:val="008F22DF"/>
    <w:rsid w:val="00901A67"/>
    <w:rsid w:val="00911188"/>
    <w:rsid w:val="009210D7"/>
    <w:rsid w:val="00922A9D"/>
    <w:rsid w:val="009250AC"/>
    <w:rsid w:val="00926913"/>
    <w:rsid w:val="00926AEE"/>
    <w:rsid w:val="009271B5"/>
    <w:rsid w:val="00947B73"/>
    <w:rsid w:val="00953087"/>
    <w:rsid w:val="00964E65"/>
    <w:rsid w:val="00971C3B"/>
    <w:rsid w:val="00974055"/>
    <w:rsid w:val="00975C04"/>
    <w:rsid w:val="0098164F"/>
    <w:rsid w:val="0098441E"/>
    <w:rsid w:val="0098512A"/>
    <w:rsid w:val="009867B6"/>
    <w:rsid w:val="009905BC"/>
    <w:rsid w:val="009918EB"/>
    <w:rsid w:val="009933EC"/>
    <w:rsid w:val="009949F7"/>
    <w:rsid w:val="00995EBC"/>
    <w:rsid w:val="009970E0"/>
    <w:rsid w:val="009A0153"/>
    <w:rsid w:val="009A02F7"/>
    <w:rsid w:val="009A2984"/>
    <w:rsid w:val="009A411C"/>
    <w:rsid w:val="009A4CBF"/>
    <w:rsid w:val="009B413F"/>
    <w:rsid w:val="009B572F"/>
    <w:rsid w:val="009B6411"/>
    <w:rsid w:val="009B6F9E"/>
    <w:rsid w:val="009B7ED1"/>
    <w:rsid w:val="009C48E4"/>
    <w:rsid w:val="009C53B5"/>
    <w:rsid w:val="009C67C7"/>
    <w:rsid w:val="009C688D"/>
    <w:rsid w:val="009D776A"/>
    <w:rsid w:val="009E46A5"/>
    <w:rsid w:val="009F0D7B"/>
    <w:rsid w:val="009F160D"/>
    <w:rsid w:val="00A00749"/>
    <w:rsid w:val="00A1561E"/>
    <w:rsid w:val="00A32DF8"/>
    <w:rsid w:val="00A33244"/>
    <w:rsid w:val="00A42D8A"/>
    <w:rsid w:val="00A45B38"/>
    <w:rsid w:val="00A4626B"/>
    <w:rsid w:val="00A50282"/>
    <w:rsid w:val="00A53572"/>
    <w:rsid w:val="00A5390B"/>
    <w:rsid w:val="00A54F6F"/>
    <w:rsid w:val="00A57C99"/>
    <w:rsid w:val="00A678D9"/>
    <w:rsid w:val="00A71A7F"/>
    <w:rsid w:val="00A824FA"/>
    <w:rsid w:val="00A82634"/>
    <w:rsid w:val="00A842B2"/>
    <w:rsid w:val="00A85E89"/>
    <w:rsid w:val="00A8718B"/>
    <w:rsid w:val="00A90915"/>
    <w:rsid w:val="00A915BD"/>
    <w:rsid w:val="00A957BC"/>
    <w:rsid w:val="00AA049B"/>
    <w:rsid w:val="00AA0C21"/>
    <w:rsid w:val="00AA21A2"/>
    <w:rsid w:val="00AB3F8E"/>
    <w:rsid w:val="00AB4151"/>
    <w:rsid w:val="00AC2E1C"/>
    <w:rsid w:val="00AD065C"/>
    <w:rsid w:val="00AD55C8"/>
    <w:rsid w:val="00AE1314"/>
    <w:rsid w:val="00AE71D3"/>
    <w:rsid w:val="00AF0056"/>
    <w:rsid w:val="00AF4A30"/>
    <w:rsid w:val="00AF4F00"/>
    <w:rsid w:val="00AF6402"/>
    <w:rsid w:val="00AF6FDD"/>
    <w:rsid w:val="00B07989"/>
    <w:rsid w:val="00B1557A"/>
    <w:rsid w:val="00B26203"/>
    <w:rsid w:val="00B2627F"/>
    <w:rsid w:val="00B27607"/>
    <w:rsid w:val="00B27A8D"/>
    <w:rsid w:val="00B309AD"/>
    <w:rsid w:val="00B33761"/>
    <w:rsid w:val="00B40EF8"/>
    <w:rsid w:val="00B433AD"/>
    <w:rsid w:val="00B44C58"/>
    <w:rsid w:val="00B469BE"/>
    <w:rsid w:val="00B51B6E"/>
    <w:rsid w:val="00B7376C"/>
    <w:rsid w:val="00B77162"/>
    <w:rsid w:val="00B819A0"/>
    <w:rsid w:val="00B832D2"/>
    <w:rsid w:val="00B86655"/>
    <w:rsid w:val="00B9085B"/>
    <w:rsid w:val="00BA0D7B"/>
    <w:rsid w:val="00BA4577"/>
    <w:rsid w:val="00BB4DCF"/>
    <w:rsid w:val="00BB5800"/>
    <w:rsid w:val="00BB60E2"/>
    <w:rsid w:val="00BB7826"/>
    <w:rsid w:val="00BD17AA"/>
    <w:rsid w:val="00BD17B1"/>
    <w:rsid w:val="00BD42D1"/>
    <w:rsid w:val="00BD628F"/>
    <w:rsid w:val="00BE6D79"/>
    <w:rsid w:val="00BF0F99"/>
    <w:rsid w:val="00BF2D76"/>
    <w:rsid w:val="00BF3CC4"/>
    <w:rsid w:val="00C02ED6"/>
    <w:rsid w:val="00C06C9C"/>
    <w:rsid w:val="00C06E1D"/>
    <w:rsid w:val="00C2224F"/>
    <w:rsid w:val="00C30349"/>
    <w:rsid w:val="00C31119"/>
    <w:rsid w:val="00C319CC"/>
    <w:rsid w:val="00C4171D"/>
    <w:rsid w:val="00C442E1"/>
    <w:rsid w:val="00C4460D"/>
    <w:rsid w:val="00C46D8A"/>
    <w:rsid w:val="00C55A41"/>
    <w:rsid w:val="00C62B60"/>
    <w:rsid w:val="00C6415C"/>
    <w:rsid w:val="00C70EA1"/>
    <w:rsid w:val="00C71FE1"/>
    <w:rsid w:val="00C7652F"/>
    <w:rsid w:val="00C76B19"/>
    <w:rsid w:val="00C77B55"/>
    <w:rsid w:val="00C81A2C"/>
    <w:rsid w:val="00C928E2"/>
    <w:rsid w:val="00C93823"/>
    <w:rsid w:val="00CA4EF7"/>
    <w:rsid w:val="00CA7794"/>
    <w:rsid w:val="00CA7B57"/>
    <w:rsid w:val="00CB1243"/>
    <w:rsid w:val="00CB54E3"/>
    <w:rsid w:val="00CC4262"/>
    <w:rsid w:val="00CC6750"/>
    <w:rsid w:val="00CD3609"/>
    <w:rsid w:val="00CD3F22"/>
    <w:rsid w:val="00CD60F8"/>
    <w:rsid w:val="00CD6C97"/>
    <w:rsid w:val="00CE3EFD"/>
    <w:rsid w:val="00CE42F8"/>
    <w:rsid w:val="00CE5F62"/>
    <w:rsid w:val="00CE6094"/>
    <w:rsid w:val="00CE6471"/>
    <w:rsid w:val="00CE679B"/>
    <w:rsid w:val="00CF4DAC"/>
    <w:rsid w:val="00D00CAA"/>
    <w:rsid w:val="00D02F00"/>
    <w:rsid w:val="00D02FEB"/>
    <w:rsid w:val="00D17DFF"/>
    <w:rsid w:val="00D30276"/>
    <w:rsid w:val="00D35460"/>
    <w:rsid w:val="00D42912"/>
    <w:rsid w:val="00D50867"/>
    <w:rsid w:val="00D5142F"/>
    <w:rsid w:val="00D56B75"/>
    <w:rsid w:val="00D61A34"/>
    <w:rsid w:val="00D63505"/>
    <w:rsid w:val="00D639ED"/>
    <w:rsid w:val="00D7472A"/>
    <w:rsid w:val="00D76726"/>
    <w:rsid w:val="00D77AE6"/>
    <w:rsid w:val="00D81B97"/>
    <w:rsid w:val="00D83EAB"/>
    <w:rsid w:val="00D84271"/>
    <w:rsid w:val="00D860CF"/>
    <w:rsid w:val="00D926C9"/>
    <w:rsid w:val="00D96C03"/>
    <w:rsid w:val="00D9710C"/>
    <w:rsid w:val="00DA6FC5"/>
    <w:rsid w:val="00DB4700"/>
    <w:rsid w:val="00DB4C77"/>
    <w:rsid w:val="00DC27C6"/>
    <w:rsid w:val="00DC54F5"/>
    <w:rsid w:val="00DC758B"/>
    <w:rsid w:val="00DD0EBB"/>
    <w:rsid w:val="00DD42A0"/>
    <w:rsid w:val="00DE2D30"/>
    <w:rsid w:val="00DE54A3"/>
    <w:rsid w:val="00DF2945"/>
    <w:rsid w:val="00E058F1"/>
    <w:rsid w:val="00E06DD4"/>
    <w:rsid w:val="00E07560"/>
    <w:rsid w:val="00E15DAC"/>
    <w:rsid w:val="00E227A8"/>
    <w:rsid w:val="00E27DB5"/>
    <w:rsid w:val="00E30BFA"/>
    <w:rsid w:val="00E41A06"/>
    <w:rsid w:val="00E42E2D"/>
    <w:rsid w:val="00E4378B"/>
    <w:rsid w:val="00E46436"/>
    <w:rsid w:val="00E57600"/>
    <w:rsid w:val="00E60D9E"/>
    <w:rsid w:val="00E61F4F"/>
    <w:rsid w:val="00E637DC"/>
    <w:rsid w:val="00E63BA0"/>
    <w:rsid w:val="00E72A3D"/>
    <w:rsid w:val="00E825B5"/>
    <w:rsid w:val="00E82C7F"/>
    <w:rsid w:val="00E83950"/>
    <w:rsid w:val="00E86B84"/>
    <w:rsid w:val="00E909E0"/>
    <w:rsid w:val="00E9503D"/>
    <w:rsid w:val="00E9764A"/>
    <w:rsid w:val="00EA18CA"/>
    <w:rsid w:val="00EB3567"/>
    <w:rsid w:val="00EB5E7E"/>
    <w:rsid w:val="00EC0B45"/>
    <w:rsid w:val="00EC7FA5"/>
    <w:rsid w:val="00ED5929"/>
    <w:rsid w:val="00EE0EE0"/>
    <w:rsid w:val="00EE5070"/>
    <w:rsid w:val="00EE557E"/>
    <w:rsid w:val="00EF39CD"/>
    <w:rsid w:val="00EF432B"/>
    <w:rsid w:val="00EF5ABB"/>
    <w:rsid w:val="00EF62A0"/>
    <w:rsid w:val="00F029EF"/>
    <w:rsid w:val="00F14490"/>
    <w:rsid w:val="00F23972"/>
    <w:rsid w:val="00F23CA8"/>
    <w:rsid w:val="00F300FC"/>
    <w:rsid w:val="00F30F28"/>
    <w:rsid w:val="00F322A5"/>
    <w:rsid w:val="00F3385A"/>
    <w:rsid w:val="00F35365"/>
    <w:rsid w:val="00F3586D"/>
    <w:rsid w:val="00F50048"/>
    <w:rsid w:val="00F530B3"/>
    <w:rsid w:val="00F54EE8"/>
    <w:rsid w:val="00F55F8C"/>
    <w:rsid w:val="00F6174F"/>
    <w:rsid w:val="00F62DED"/>
    <w:rsid w:val="00F64378"/>
    <w:rsid w:val="00F723B0"/>
    <w:rsid w:val="00F7244B"/>
    <w:rsid w:val="00F76573"/>
    <w:rsid w:val="00F82A62"/>
    <w:rsid w:val="00F838D8"/>
    <w:rsid w:val="00F83C27"/>
    <w:rsid w:val="00F84DC6"/>
    <w:rsid w:val="00F96002"/>
    <w:rsid w:val="00FA0B5F"/>
    <w:rsid w:val="00FA1984"/>
    <w:rsid w:val="00FA1F46"/>
    <w:rsid w:val="00FA2192"/>
    <w:rsid w:val="00FA762F"/>
    <w:rsid w:val="00FA7E2A"/>
    <w:rsid w:val="00FB3DAF"/>
    <w:rsid w:val="00FB6D9D"/>
    <w:rsid w:val="00FC1950"/>
    <w:rsid w:val="00FD1E8B"/>
    <w:rsid w:val="00FD6C2B"/>
    <w:rsid w:val="00FD7C75"/>
    <w:rsid w:val="00FE50DD"/>
    <w:rsid w:val="00FF5FDA"/>
    <w:rsid w:val="09193146"/>
    <w:rsid w:val="4DA2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6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35365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F353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F353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F3536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F35365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qFormat/>
    <w:rsid w:val="00F35365"/>
    <w:pPr>
      <w:spacing w:after="120"/>
      <w:ind w:left="283"/>
    </w:pPr>
  </w:style>
  <w:style w:type="paragraph" w:styleId="ad">
    <w:name w:val="footer"/>
    <w:basedOn w:val="a"/>
    <w:link w:val="ae"/>
    <w:uiPriority w:val="99"/>
    <w:unhideWhenUsed/>
    <w:qFormat/>
    <w:rsid w:val="00F3536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F35365"/>
    <w:pPr>
      <w:spacing w:before="100" w:beforeAutospacing="1" w:after="100" w:afterAutospacing="1"/>
    </w:pPr>
  </w:style>
  <w:style w:type="table" w:styleId="af0">
    <w:name w:val="Table Grid"/>
    <w:basedOn w:val="a1"/>
    <w:qFormat/>
    <w:rsid w:val="00F3536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3536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">
    <w:name w:val="Абзац списка1"/>
    <w:basedOn w:val="Standard"/>
    <w:qFormat/>
    <w:rsid w:val="00F35365"/>
  </w:style>
  <w:style w:type="paragraph" w:styleId="af1">
    <w:name w:val="No Spacing"/>
    <w:link w:val="af2"/>
    <w:uiPriority w:val="1"/>
    <w:qFormat/>
    <w:rsid w:val="00F3536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35365"/>
    <w:rPr>
      <w:rFonts w:ascii="Calibri" w:eastAsia="Arial Unicode MS" w:hAnsi="Calibri" w:cs="F"/>
      <w:kern w:val="3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F35365"/>
    <w:rPr>
      <w:rFonts w:ascii="Calibri" w:eastAsia="Arial Unicode MS" w:hAnsi="Calibri" w:cs="F"/>
      <w:kern w:val="3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35365"/>
    <w:rPr>
      <w:rFonts w:ascii="Tahoma" w:eastAsia="Arial Unicode MS" w:hAnsi="Tahoma" w:cs="Tahoma"/>
      <w:kern w:val="3"/>
      <w:sz w:val="16"/>
      <w:szCs w:val="16"/>
    </w:rPr>
  </w:style>
  <w:style w:type="paragraph" w:styleId="af3">
    <w:name w:val="List Paragraph"/>
    <w:basedOn w:val="a"/>
    <w:uiPriority w:val="34"/>
    <w:qFormat/>
    <w:rsid w:val="00F3536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paragraph" w:customStyle="1" w:styleId="10">
    <w:name w:val="Стиль1"/>
    <w:basedOn w:val="af1"/>
    <w:link w:val="11"/>
    <w:uiPriority w:val="99"/>
    <w:qFormat/>
    <w:rsid w:val="00F35365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Calibri"/>
      <w:kern w:val="0"/>
      <w:lang w:eastAsia="ru-RU"/>
    </w:rPr>
  </w:style>
  <w:style w:type="character" w:customStyle="1" w:styleId="11">
    <w:name w:val="Стиль1 Знак"/>
    <w:link w:val="10"/>
    <w:uiPriority w:val="99"/>
    <w:qFormat/>
    <w:locked/>
    <w:rsid w:val="00F35365"/>
    <w:rPr>
      <w:rFonts w:ascii="Calibri" w:eastAsia="Times New Roman" w:hAnsi="Calibri" w:cs="Calibri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sid w:val="00F35365"/>
    <w:rPr>
      <w:rFonts w:ascii="Calibri" w:eastAsia="Arial Unicode MS" w:hAnsi="Calibri" w:cs="F"/>
      <w:kern w:val="3"/>
    </w:rPr>
  </w:style>
  <w:style w:type="paragraph" w:customStyle="1" w:styleId="Default">
    <w:name w:val="Default"/>
    <w:qFormat/>
    <w:rsid w:val="00F353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qFormat/>
    <w:rsid w:val="00F3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Для МФК"/>
    <w:basedOn w:val="a"/>
    <w:qFormat/>
    <w:rsid w:val="00F35365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F35365"/>
    <w:rPr>
      <w:rFonts w:ascii="Calibri" w:eastAsia="Arial Unicode MS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EyMFU5UzY1NFQ1RTFHNTEy&amp;I21DBN=FRMK_FULLTEXT&amp;P21DBN=FRMK&amp;S21STN=1&amp;S21REF=10&amp;S21FMT=briefHTML_ft&amp;C21COM=S&amp;S21CNR=5&amp;S21P01=0&amp;S21P02=1&amp;S21P03=A=&amp;USES21ALL=1&amp;S21STR=%D0%9A%D0%BE%D0%BD%D0%B4%D0%B0%D0%BA%D0%BE%D0%B2%D0%B0,%20%D0%AD.%20%D0%91." TargetMode="External"/><Relationship Id="rId13" Type="http://schemas.openxmlformats.org/officeDocument/2006/relationships/hyperlink" Target="https://www.studentlibrary.ru/book/ISBN9785970435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811%2E113%2F&#1043;%2070-296803060%3C.%3E&amp;USES21ALL=1" TargetMode="External"/><Relationship Id="rId12" Type="http://schemas.openxmlformats.org/officeDocument/2006/relationships/hyperlink" Target="https://www.studentlibrary.ru/book/ISBN978597047497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84876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807%2F&#1050;%2064-881694022%3C.%3E&amp;USES21A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LNG=&amp;Z21ID=MTEyMFU5UzY1NFQ1RTFHNTEy&amp;I21DBN=FRMK_FULLTEXT&amp;P21DBN=FRMK&amp;S21STN=1&amp;S21REF=10&amp;S21FMT=briefHTML_ft&amp;C21COM=S&amp;S21CNR=5&amp;S21P01=0&amp;S21P02=0&amp;S21P03=M=&amp;USES21ALL=1&amp;S21STR=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14</cp:revision>
  <cp:lastPrinted>2023-06-14T10:54:00Z</cp:lastPrinted>
  <dcterms:created xsi:type="dcterms:W3CDTF">2023-10-05T19:57:00Z</dcterms:created>
  <dcterms:modified xsi:type="dcterms:W3CDTF">2024-11-30T21:34:00Z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1D0EC510685A4A7FAAB5BCB39C8834B4_12</vt:lpwstr>
  </property>
</Properties>
</file>