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66B0" w14:textId="77777777" w:rsidR="002F28D7" w:rsidRPr="001C7DBC" w:rsidRDefault="002B58DB" w:rsidP="002F28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C7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</w:t>
      </w:r>
    </w:p>
    <w:p w14:paraId="6CBE4560" w14:textId="28F688BB" w:rsidR="002B58DB" w:rsidRPr="002F28D7" w:rsidRDefault="002B58DB" w:rsidP="002F28D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8D7">
        <w:rPr>
          <w:rFonts w:ascii="Times New Roman" w:hAnsi="Times New Roman" w:cs="Times New Roman"/>
          <w:b/>
          <w:bCs/>
          <w:color w:val="000000"/>
        </w:rPr>
        <w:t xml:space="preserve"> «</w:t>
      </w:r>
      <w:r w:rsidR="002F28D7" w:rsidRPr="002F28D7">
        <w:rPr>
          <w:rFonts w:ascii="Times New Roman" w:eastAsia="Times New Roman" w:hAnsi="Times New Roman" w:cs="Times New Roman"/>
          <w:b/>
          <w:bCs/>
          <w:lang w:eastAsia="ru-RU"/>
        </w:rPr>
        <w:t>ВВЕДЕНИЮ В БИОТЕХНОЛОГИЮ Б</w:t>
      </w:r>
      <w:r w:rsidR="002F28D7">
        <w:rPr>
          <w:rFonts w:ascii="Times New Roman" w:eastAsia="Times New Roman" w:hAnsi="Times New Roman" w:cs="Times New Roman"/>
          <w:b/>
          <w:bCs/>
          <w:lang w:eastAsia="ru-RU"/>
        </w:rPr>
        <w:t>ИОЛОГИЧЕСКИ АКТИВНЫХ ВЕЩЕСТВ»</w:t>
      </w:r>
      <w:r w:rsidR="002F28D7" w:rsidRPr="002F28D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5A78731A" w14:textId="77777777"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E496C4" w14:textId="77777777" w:rsidR="002B58DB" w:rsidRPr="00315567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19.03.01 Биотехнология</w:t>
      </w:r>
    </w:p>
    <w:p w14:paraId="3178D3BE" w14:textId="77777777" w:rsidR="001A6EA8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5FE124" w14:textId="77777777"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104CCFA3" w14:textId="77777777"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DC66479" w14:textId="77777777" w:rsidR="001A6EA8" w:rsidRPr="00631062" w:rsidRDefault="001A6EA8" w:rsidP="00F20CDC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062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14:paraId="6F096200" w14:textId="77777777" w:rsidR="00CA72FA" w:rsidRPr="008A1645" w:rsidRDefault="00BB5A26" w:rsidP="00F20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72FA" w:rsidRPr="008A1645">
        <w:rPr>
          <w:rFonts w:ascii="Times New Roman" w:hAnsi="Times New Roman" w:cs="Times New Roman"/>
          <w:sz w:val="24"/>
          <w:szCs w:val="24"/>
        </w:rPr>
        <w:t>.</w:t>
      </w:r>
      <w:r w:rsidR="00321F56" w:rsidRPr="008A1645">
        <w:rPr>
          <w:rFonts w:ascii="Times New Roman" w:hAnsi="Times New Roman" w:cs="Times New Roman"/>
          <w:sz w:val="24"/>
          <w:szCs w:val="24"/>
        </w:rPr>
        <w:t xml:space="preserve">  </w:t>
      </w:r>
      <w:r w:rsidR="00CA72FA" w:rsidRPr="008A1645">
        <w:rPr>
          <w:rFonts w:ascii="Times New Roman" w:hAnsi="Times New Roman" w:cs="Times New Roman"/>
          <w:sz w:val="24"/>
          <w:szCs w:val="24"/>
        </w:rPr>
        <w:t xml:space="preserve">Курашов, В. И. Методологические принципы биотехнологии : монография / В. И. Курашов. — Казань : Издательство КНИТУ, 2022. — 84 c. — ISBN 978-5-7882-3201-0. — Текст : электронный // Цифровой образовательный ресурс IPR SMART : [сайт]. — URL: </w:t>
      </w:r>
      <w:hyperlink r:id="rId6" w:history="1">
        <w:r w:rsidR="00CA72FA" w:rsidRPr="008A1645">
          <w:rPr>
            <w:rStyle w:val="a4"/>
            <w:rFonts w:ascii="Times New Roman" w:hAnsi="Times New Roman" w:cs="Times New Roman"/>
            <w:sz w:val="24"/>
            <w:szCs w:val="24"/>
          </w:rPr>
          <w:t>https://www.iprbookshop.ru/129142</w:t>
        </w:r>
      </w:hyperlink>
      <w:r w:rsidR="00CA72FA" w:rsidRPr="008A16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19781" w14:textId="77777777" w:rsidR="00321F56" w:rsidRPr="008A1645" w:rsidRDefault="00321F56" w:rsidP="00321F56">
      <w:pPr>
        <w:pStyle w:val="a3"/>
        <w:ind w:left="450"/>
        <w:rPr>
          <w:rFonts w:ascii="Times New Roman" w:hAnsi="Times New Roman" w:cs="Times New Roman"/>
          <w:sz w:val="24"/>
          <w:szCs w:val="24"/>
        </w:rPr>
      </w:pPr>
    </w:p>
    <w:p w14:paraId="161E134C" w14:textId="77777777" w:rsidR="00BB5A26" w:rsidRPr="00631062" w:rsidRDefault="00143E37" w:rsidP="00F20CDC">
      <w:pPr>
        <w:pStyle w:val="a3"/>
        <w:numPr>
          <w:ilvl w:val="1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062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</w:t>
      </w:r>
    </w:p>
    <w:p w14:paraId="45150135" w14:textId="56B5E324" w:rsidR="00AC3D68" w:rsidRPr="00BB5A26" w:rsidRDefault="00665FEB" w:rsidP="00F20CD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5A26">
        <w:rPr>
          <w:rFonts w:ascii="Times New Roman" w:hAnsi="Times New Roman" w:cs="Times New Roman"/>
          <w:sz w:val="24"/>
          <w:szCs w:val="24"/>
        </w:rPr>
        <w:t>.</w:t>
      </w:r>
      <w:r w:rsidR="00F1505D" w:rsidRPr="008A1645">
        <w:rPr>
          <w:rFonts w:ascii="Times New Roman" w:hAnsi="Times New Roman" w:cs="Times New Roman"/>
          <w:sz w:val="24"/>
          <w:szCs w:val="24"/>
        </w:rPr>
        <w:t xml:space="preserve"> Основы биотехнологии : курс лекций / Г. К. Жайлибаева, Ж. Б. Махатаева, М. С. Исабекова, Р. М. Турпанова. — Алматы : Нур-Принт, 2016. — 57 c. — ISBN 978-601-263-304-7. — Текст : электронный // Цифровой образовательный ресурс IPR SMART : [сайт]. — URL: </w:t>
      </w:r>
      <w:hyperlink r:id="rId7" w:history="1">
        <w:r w:rsidR="00F1505D" w:rsidRPr="008A1645">
          <w:rPr>
            <w:rStyle w:val="a4"/>
            <w:rFonts w:ascii="Times New Roman" w:hAnsi="Times New Roman" w:cs="Times New Roman"/>
            <w:sz w:val="24"/>
            <w:szCs w:val="24"/>
          </w:rPr>
          <w:t>https://www.iprbookshop.ru/67114.html</w:t>
        </w:r>
      </w:hyperlink>
    </w:p>
    <w:p w14:paraId="65C494AB" w14:textId="77777777" w:rsidR="00323448" w:rsidRDefault="00323448" w:rsidP="00F92BB5">
      <w:pPr>
        <w:spacing w:after="0" w:line="240" w:lineRule="auto"/>
        <w:ind w:left="-426" w:firstLine="142"/>
        <w:rPr>
          <w:rFonts w:ascii="Times New Roman" w:hAnsi="Times New Roman" w:cs="Times New Roman"/>
          <w:sz w:val="24"/>
          <w:szCs w:val="24"/>
        </w:rPr>
      </w:pPr>
    </w:p>
    <w:p w14:paraId="253BFB55" w14:textId="504A2814" w:rsidR="00323448" w:rsidRPr="00323448" w:rsidRDefault="00323448" w:rsidP="00BB5A26">
      <w:pPr>
        <w:ind w:left="-6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631062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63106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31062">
        <w:rPr>
          <w:rFonts w:ascii="Times New Roman" w:eastAsia="Calibri" w:hAnsi="Times New Roman" w:cs="Times New Roman"/>
          <w:b/>
          <w:i/>
          <w:sz w:val="28"/>
          <w:szCs w:val="28"/>
        </w:rPr>
        <w:t>Периодические издания</w:t>
      </w:r>
    </w:p>
    <w:p w14:paraId="79C1A7DD" w14:textId="77777777" w:rsidR="00443559" w:rsidRPr="00443559" w:rsidRDefault="00443559" w:rsidP="0044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1.Вопросы биологической, медицинской и фармацевтической химии. – Издательство : Издательский дом «Русский врач», Москва. – ISSN: 1560-9596. – ИВИС: Информационные услуги: [сайт]. – URL: </w:t>
      </w:r>
      <w:hyperlink r:id="rId8" w:history="1">
        <w:r w:rsidRPr="0044355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https://eivis.ru/browse/publication/71357</w:t>
        </w:r>
      </w:hyperlink>
      <w:r w:rsidRPr="004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551BEB3" w14:textId="77777777" w:rsidR="00443559" w:rsidRPr="00443559" w:rsidRDefault="00443559" w:rsidP="0044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2.Химико-фармацевтический журнал. Научно-технический и производственный журнал – Издательство : </w:t>
      </w:r>
      <w:r w:rsidRPr="00443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435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ИД «Фолиум», Москва. – ISSN:  0023-1134 – Ивис: Информационные услуги: [сайт]. – URL:  </w:t>
      </w:r>
      <w:hyperlink r:id="rId9" w:history="1">
        <w:r w:rsidRPr="00443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4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0DA4C7" w14:textId="77777777" w:rsidR="00443559" w:rsidRPr="00443559" w:rsidRDefault="00443559" w:rsidP="0044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3.Фармация - Издательство : Русский врач, ИД, Москва. – ISSN: 0367-3014 – Ивис: Информационные услуги: [сайт]. – URL: </w:t>
      </w:r>
      <w:hyperlink r:id="rId10" w:history="1">
        <w:r w:rsidRPr="00443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4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27758A2" w14:textId="77777777" w:rsidR="00443559" w:rsidRPr="00443559" w:rsidRDefault="00443559" w:rsidP="00443559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559">
        <w:rPr>
          <w:rFonts w:ascii="Times New Roman" w:eastAsia="Calibri" w:hAnsi="Times New Roman" w:cs="Times New Roman"/>
          <w:sz w:val="24"/>
          <w:szCs w:val="24"/>
        </w:rPr>
        <w:tab/>
      </w:r>
    </w:p>
    <w:p w14:paraId="17706B97" w14:textId="77777777" w:rsidR="00665FEB" w:rsidRDefault="00665FEB" w:rsidP="00665FE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945978F" w14:textId="44F8C3C3" w:rsidR="004F13CE" w:rsidRPr="008A1645" w:rsidRDefault="004F13CE" w:rsidP="00F20CD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164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31062">
        <w:rPr>
          <w:rFonts w:ascii="Times New Roman" w:hAnsi="Times New Roman" w:cs="Times New Roman"/>
          <w:b/>
          <w:i/>
          <w:sz w:val="28"/>
          <w:szCs w:val="28"/>
        </w:rPr>
        <w:t>. Электронное информационное обеспечение</w:t>
      </w:r>
      <w:r w:rsidR="00C54DC6" w:rsidRPr="006310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1062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14:paraId="6B359CFD" w14:textId="77777777" w:rsidR="00665FEB" w:rsidRPr="00665FEB" w:rsidRDefault="00665FEB" w:rsidP="00665F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1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02D485EF" w14:textId="77777777" w:rsidR="00665FEB" w:rsidRPr="00665FEB" w:rsidRDefault="00665FEB" w:rsidP="00665F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IPRsmart (IRPsmart ONE)» [сайт]. – </w:t>
      </w:r>
      <w:hyperlink r:id="rId12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E22C438" w14:textId="77777777" w:rsidR="00665FEB" w:rsidRPr="00665FEB" w:rsidRDefault="00665FEB" w:rsidP="00665F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Справочная правовая система КГМУ "КонсультантПлюс" [сайт]. – URL: </w:t>
      </w:r>
      <w:hyperlink r:id="rId13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06CE5A23" w14:textId="77777777" w:rsidR="00665FEB" w:rsidRPr="00665FEB" w:rsidRDefault="00665FEB" w:rsidP="00665F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4. Федеральная электронная медицинская библиотека. [сайт]. – URL: </w:t>
      </w:r>
      <w:hyperlink r:id="rId14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3564A743" w14:textId="77777777" w:rsidR="00665FEB" w:rsidRPr="00665FEB" w:rsidRDefault="00665FEB" w:rsidP="00665F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5. Полнотекстовая база данных «Polpred.com Обзор СМИ». [сайт]. – URL: </w:t>
      </w:r>
      <w:hyperlink r:id="rId15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7171982B" w14:textId="77777777" w:rsidR="00665FEB" w:rsidRPr="00665FEB" w:rsidRDefault="00665FEB" w:rsidP="00665F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6. Научная электронная библиотека «КиберЛенинка» [сайт]. – URL: </w:t>
      </w:r>
      <w:hyperlink r:id="rId16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DE799DD" w14:textId="77777777" w:rsidR="00665FEB" w:rsidRPr="00665FEB" w:rsidRDefault="00665FEB" w:rsidP="00665F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 Министерство здравоохранения Российской Федерации. [сайт]. – URL: </w:t>
      </w:r>
      <w:hyperlink r:id="rId17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9069106" w14:textId="77777777" w:rsidR="00665FEB" w:rsidRPr="00665FEB" w:rsidRDefault="00665FEB" w:rsidP="00665F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18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0017025D" w14:textId="7BF64F92" w:rsidR="004F13CE" w:rsidRPr="008A1645" w:rsidRDefault="00665FEB" w:rsidP="00665FEB">
      <w:pPr>
        <w:rPr>
          <w:rFonts w:ascii="Times New Roman" w:hAnsi="Times New Roman" w:cs="Times New Roman"/>
          <w:sz w:val="24"/>
          <w:szCs w:val="24"/>
        </w:rPr>
      </w:pPr>
      <w:r w:rsidRPr="00665FE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9. Министерство образования и науки Российской Федерации. [сайт]. – URL: </w:t>
      </w:r>
      <w:hyperlink r:id="rId19" w:history="1">
        <w:r w:rsidRPr="00665FE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</w:p>
    <w:sectPr w:rsidR="004F13CE" w:rsidRPr="008A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552B"/>
    <w:multiLevelType w:val="hybridMultilevel"/>
    <w:tmpl w:val="94E49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62845"/>
    <w:multiLevelType w:val="multilevel"/>
    <w:tmpl w:val="4CD284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3332C22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4"/>
    <w:rsid w:val="00044BEC"/>
    <w:rsid w:val="00054040"/>
    <w:rsid w:val="00067B86"/>
    <w:rsid w:val="00114C46"/>
    <w:rsid w:val="00143E37"/>
    <w:rsid w:val="00197176"/>
    <w:rsid w:val="001A62B7"/>
    <w:rsid w:val="001A6EA8"/>
    <w:rsid w:val="001C7DBC"/>
    <w:rsid w:val="002B58DB"/>
    <w:rsid w:val="002E1118"/>
    <w:rsid w:val="002F28D7"/>
    <w:rsid w:val="003125B7"/>
    <w:rsid w:val="0031696A"/>
    <w:rsid w:val="00321F56"/>
    <w:rsid w:val="00323448"/>
    <w:rsid w:val="0043730F"/>
    <w:rsid w:val="00443559"/>
    <w:rsid w:val="00446ED5"/>
    <w:rsid w:val="004F13CE"/>
    <w:rsid w:val="005C13D7"/>
    <w:rsid w:val="00631062"/>
    <w:rsid w:val="00665FEB"/>
    <w:rsid w:val="007A42DE"/>
    <w:rsid w:val="00826E32"/>
    <w:rsid w:val="008525BC"/>
    <w:rsid w:val="008A1645"/>
    <w:rsid w:val="0090536E"/>
    <w:rsid w:val="00AC3D68"/>
    <w:rsid w:val="00AE3871"/>
    <w:rsid w:val="00AF1FC1"/>
    <w:rsid w:val="00BB5A26"/>
    <w:rsid w:val="00C54DC6"/>
    <w:rsid w:val="00CA72FA"/>
    <w:rsid w:val="00D01947"/>
    <w:rsid w:val="00D01F9E"/>
    <w:rsid w:val="00D36D1F"/>
    <w:rsid w:val="00DA5F74"/>
    <w:rsid w:val="00E36D14"/>
    <w:rsid w:val="00E42D09"/>
    <w:rsid w:val="00E662A3"/>
    <w:rsid w:val="00F055E0"/>
    <w:rsid w:val="00F1505D"/>
    <w:rsid w:val="00F20CDC"/>
    <w:rsid w:val="00F472FA"/>
    <w:rsid w:val="00F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A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6ED5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55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6ED5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5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71357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67114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9142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2026-03-17T08:43:00Z</dcterms:created>
  <dcterms:modified xsi:type="dcterms:W3CDTF">2026-03-17T08:43:00Z</dcterms:modified>
</cp:coreProperties>
</file>