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F0" w:rsidRDefault="00826AF0" w:rsidP="00826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826A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и информационной обеспечение дисциплины «</w:t>
      </w:r>
      <w:r w:rsidRPr="00826AF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ЭКОНОМИЧЕСКАЯ БЕЗОПАСНОСТЬ БИОТЕХНОЛОГИЧЕСКИХ ПРОИЗВОДСТВ</w:t>
      </w:r>
      <w:r w:rsidRPr="0031556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»</w:t>
      </w:r>
    </w:p>
    <w:p w:rsidR="00315567" w:rsidRPr="00315567" w:rsidRDefault="00315567" w:rsidP="00826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p w:rsidR="00315567" w:rsidRPr="00315567" w:rsidRDefault="00315567" w:rsidP="0031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31556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Направление подготовки 19.03.01 Биотехнология</w:t>
      </w:r>
    </w:p>
    <w:p w:rsidR="00826AF0" w:rsidRPr="00315567" w:rsidRDefault="00826AF0" w:rsidP="0031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p w:rsidR="00826AF0" w:rsidRPr="00826AF0" w:rsidRDefault="00826AF0" w:rsidP="00DC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i/>
          <w:sz w:val="28"/>
          <w:szCs w:val="28"/>
        </w:rPr>
        <w:t>1. Основная и дополнительная литература</w:t>
      </w:r>
    </w:p>
    <w:p w:rsidR="00826AF0" w:rsidRPr="00826AF0" w:rsidRDefault="00826AF0" w:rsidP="00826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6AF0" w:rsidRPr="00826AF0" w:rsidRDefault="00826AF0" w:rsidP="00DC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i/>
          <w:sz w:val="28"/>
          <w:szCs w:val="28"/>
        </w:rPr>
        <w:t>1.1 Основная литература</w:t>
      </w:r>
    </w:p>
    <w:p w:rsidR="00826AF0" w:rsidRPr="00826AF0" w:rsidRDefault="00826AF0" w:rsidP="00826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6AF0" w:rsidRPr="00826AF0" w:rsidRDefault="00DC586C" w:rsidP="00826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1</w:t>
      </w:r>
      <w:r w:rsidR="00315567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. </w:t>
      </w:r>
      <w:r w:rsidR="006A08AF" w:rsidRPr="00C75953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Экономическая безопасность</w:t>
      </w:r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: управление в различных сферах: учебник / А.П. Плотников, В.В. Бехер, О.А. </w:t>
      </w:r>
      <w:proofErr w:type="spellStart"/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Мызрова</w:t>
      </w:r>
      <w:proofErr w:type="spellEnd"/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[и др.]; под редакцией А.</w:t>
      </w:r>
      <w:r w:rsidR="006A08AF" w:rsidRPr="00C75953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П. Плотникова. </w:t>
      </w:r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–</w:t>
      </w:r>
      <w:r w:rsidR="006A08AF" w:rsidRPr="00C75953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2-е изд. </w:t>
      </w:r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– Саратов</w:t>
      </w:r>
      <w:r w:rsidR="006A08AF" w:rsidRPr="00C75953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: Вузовское образование, 2023. </w:t>
      </w:r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–</w:t>
      </w:r>
      <w:r w:rsidR="006A08AF" w:rsidRPr="00C75953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368 c. </w:t>
      </w:r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–</w:t>
      </w:r>
      <w:r w:rsidR="006A08AF" w:rsidRPr="00C75953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ISBN 978-5-4487-0936-4. </w:t>
      </w:r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– Текст</w:t>
      </w:r>
      <w:r w:rsidR="006A08AF" w:rsidRPr="00C75953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: электронный // Цифровой о</w:t>
      </w:r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бразовательный ресурс IPR SMART</w:t>
      </w:r>
      <w:r w:rsidR="006A08AF" w:rsidRPr="00C75953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: [сайт]. — URL: </w:t>
      </w:r>
      <w:hyperlink r:id="rId6" w:history="1">
        <w:r w:rsidR="006A08AF" w:rsidRPr="002E0C2C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https://www.iprbookshop.ru/131801.html</w:t>
        </w:r>
      </w:hyperlink>
    </w:p>
    <w:p w:rsidR="00826AF0" w:rsidRPr="00826AF0" w:rsidRDefault="00826AF0" w:rsidP="00826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</w:p>
    <w:p w:rsidR="00826AF0" w:rsidRPr="00826AF0" w:rsidRDefault="00826AF0" w:rsidP="00826A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i/>
          <w:sz w:val="28"/>
          <w:szCs w:val="28"/>
        </w:rPr>
        <w:t>1.2 Дополнительная литература</w:t>
      </w:r>
    </w:p>
    <w:p w:rsidR="00826AF0" w:rsidRPr="00826AF0" w:rsidRDefault="00826AF0" w:rsidP="00826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</w:p>
    <w:p w:rsidR="00826AF0" w:rsidRPr="00826AF0" w:rsidRDefault="00826AF0" w:rsidP="00826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1</w:t>
      </w:r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 Экономическая безоп</w:t>
      </w:r>
      <w:r w:rsidR="00315567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асность национального хозяйства: учебное пособие / С.П. </w:t>
      </w:r>
      <w:proofErr w:type="spellStart"/>
      <w:r w:rsidR="00315567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Юхачев</w:t>
      </w:r>
      <w:proofErr w:type="spellEnd"/>
      <w:r w:rsidR="00315567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, И.А. Кузнецов, Е.</w:t>
      </w:r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С. Алексашина [и др.]. </w:t>
      </w:r>
      <w:r w:rsidR="00315567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– Тамбов</w:t>
      </w:r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: Тамбовский государственный университет имени Г.Р. Державина, 2019. </w:t>
      </w:r>
      <w:r w:rsidR="00315567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– 304</w:t>
      </w:r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c. </w:t>
      </w:r>
      <w:r w:rsidR="00315567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–</w:t>
      </w:r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ISBN 978-5-00078-292-7. </w:t>
      </w:r>
      <w:r w:rsidR="00315567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– Текст</w:t>
      </w:r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: электронный // Цифровой о</w:t>
      </w:r>
      <w:r w:rsidR="00315567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бразовательный ресурс IPR SMART</w:t>
      </w:r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: [сайт]. </w:t>
      </w:r>
      <w:r w:rsidR="00315567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–</w:t>
      </w:r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URL: </w:t>
      </w:r>
      <w:hyperlink r:id="rId7" w:history="1">
        <w:r w:rsidRPr="00826AF0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https://www.iprbookshop.ru/109782.html</w:t>
        </w:r>
      </w:hyperlink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</w:t>
      </w:r>
    </w:p>
    <w:p w:rsidR="00826AF0" w:rsidRPr="00826AF0" w:rsidRDefault="00826AF0" w:rsidP="00826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2</w:t>
      </w:r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. </w:t>
      </w:r>
      <w:proofErr w:type="spellStart"/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Суглобов</w:t>
      </w:r>
      <w:proofErr w:type="spellEnd"/>
      <w:r w:rsidR="006A08AF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А. Е. Экономи</w:t>
      </w:r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ческая безопасность предприятия</w:t>
      </w:r>
      <w:r w:rsidR="006A08AF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: учебное пособие для студентов вузов</w:t>
      </w:r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</w:t>
      </w:r>
      <w:r w:rsidR="006A08AF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/ А</w:t>
      </w:r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. Е. </w:t>
      </w:r>
      <w:proofErr w:type="spellStart"/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Суглобов</w:t>
      </w:r>
      <w:proofErr w:type="spellEnd"/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, С.А. Хмелев, Е.</w:t>
      </w:r>
      <w:r w:rsidR="006A08AF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А. Орлова. </w:t>
      </w:r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– Москва</w:t>
      </w:r>
      <w:r w:rsidR="006A08AF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: ЮНИТИ-ДАНА, 2017. </w:t>
      </w:r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–</w:t>
      </w:r>
      <w:r w:rsidR="006A08AF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271 c. </w:t>
      </w:r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–</w:t>
      </w:r>
      <w:r w:rsidR="006A08AF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ISBN 978-5-238-02378-6. </w:t>
      </w:r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– Текст</w:t>
      </w:r>
      <w:r w:rsidR="006A08AF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: электронный // Цифровой образовательный </w:t>
      </w:r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ресурс IPR SMART</w:t>
      </w:r>
      <w:r w:rsidR="006A08AF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: [сайт]. </w:t>
      </w:r>
      <w:r w:rsidR="006A08A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–</w:t>
      </w:r>
      <w:r w:rsidR="006A08AF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URL: </w:t>
      </w:r>
      <w:hyperlink r:id="rId8" w:history="1">
        <w:r w:rsidR="006A08AF" w:rsidRPr="00826AF0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https://www.iprbookshop.ru/109225.html</w:t>
        </w:r>
      </w:hyperlink>
      <w:r w:rsidR="006A08AF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</w:t>
      </w:r>
    </w:p>
    <w:p w:rsidR="00826AF0" w:rsidRPr="00826AF0" w:rsidRDefault="00826AF0" w:rsidP="00826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3</w:t>
      </w:r>
      <w:r w:rsidR="00315567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. </w:t>
      </w:r>
      <w:proofErr w:type="spellStart"/>
      <w:r w:rsidR="00315567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Беловицкий</w:t>
      </w:r>
      <w:proofErr w:type="spellEnd"/>
      <w:r w:rsidR="00315567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К.Б. Экономическая безопасность: учебное пособие / К.Б. </w:t>
      </w:r>
      <w:proofErr w:type="spellStart"/>
      <w:r w:rsidR="00315567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Беловицкий</w:t>
      </w:r>
      <w:proofErr w:type="spellEnd"/>
      <w:r w:rsidR="00315567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, В.</w:t>
      </w:r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Г. Николаев. </w:t>
      </w:r>
      <w:r w:rsidR="00315567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– Москва</w:t>
      </w:r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: Научный консультант, 2017. </w:t>
      </w:r>
      <w:r w:rsidR="00315567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– 287</w:t>
      </w:r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c. </w:t>
      </w:r>
      <w:r w:rsidR="00315567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–</w:t>
      </w:r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ISBN 978-5-9500722-8-4. </w:t>
      </w:r>
      <w:r w:rsidR="00315567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– Текст</w:t>
      </w:r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: электронный // Цифровой о</w:t>
      </w:r>
      <w:r w:rsidR="00315567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бразовательный ресурс IPR SMART</w:t>
      </w:r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: [сайт]. </w:t>
      </w:r>
      <w:r w:rsidR="00315567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–</w:t>
      </w:r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URL: </w:t>
      </w:r>
      <w:hyperlink r:id="rId9" w:history="1">
        <w:r w:rsidRPr="00826AF0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https://www.iprbookshop.ru/75492.html</w:t>
        </w:r>
      </w:hyperlink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</w:t>
      </w:r>
    </w:p>
    <w:p w:rsidR="00826AF0" w:rsidRDefault="00826AF0" w:rsidP="00826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4</w:t>
      </w:r>
      <w:r w:rsidR="00315567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. Савченко Е.</w:t>
      </w:r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О. Экономическая и промыш</w:t>
      </w:r>
      <w:r w:rsidR="00315567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ленная безопасность организации: учебное пособие / Е.О. Савченко, С.</w:t>
      </w:r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Б. </w:t>
      </w:r>
      <w:proofErr w:type="spellStart"/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Баурина</w:t>
      </w:r>
      <w:proofErr w:type="spellEnd"/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. </w:t>
      </w:r>
      <w:r w:rsidR="00315567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– Москва</w:t>
      </w:r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: Прометей, 2018. </w:t>
      </w:r>
      <w:r w:rsidR="00315567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–</w:t>
      </w:r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268 c. </w:t>
      </w:r>
      <w:r w:rsidR="00315567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–</w:t>
      </w:r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ISBN 978-5-907100-67-1. </w:t>
      </w:r>
      <w:r w:rsidR="00315567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– Текст</w:t>
      </w:r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: электронный // Цифровой о</w:t>
      </w:r>
      <w:r w:rsidR="00315567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бразовательный ресурс IPR SMART</w:t>
      </w:r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: [сайт]. </w:t>
      </w:r>
      <w:r w:rsidR="00315567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–</w:t>
      </w:r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URL: </w:t>
      </w:r>
      <w:hyperlink r:id="rId10" w:history="1">
        <w:r w:rsidRPr="00826AF0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https://www.iprbookshop.ru/94586.html</w:t>
        </w:r>
      </w:hyperlink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</w:t>
      </w:r>
    </w:p>
    <w:p w:rsidR="00C75953" w:rsidRDefault="00C75953" w:rsidP="00826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5. </w:t>
      </w:r>
      <w:r w:rsidR="006A08AF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Овчаренко В.П. Экономическая безопасность предприятия: учебное пособие / В.П. Овчаренко, О.Н. Богатырева, А.Ю. </w:t>
      </w:r>
      <w:proofErr w:type="spellStart"/>
      <w:r w:rsidR="006A08AF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Глушаков</w:t>
      </w:r>
      <w:proofErr w:type="spellEnd"/>
      <w:r w:rsidR="006A08AF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. – Санкт-Петербург: Санкт-Петербургский государственный университет промышленных технологий и дизайна, 2017. – 52 c. – Текст: электронный // </w:t>
      </w:r>
      <w:r w:rsidR="006A08AF"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lastRenderedPageBreak/>
        <w:t xml:space="preserve">Цифровой образовательный ресурс IPR SMART: [сайт]. – URL: </w:t>
      </w:r>
      <w:hyperlink r:id="rId11" w:history="1">
        <w:r w:rsidR="006A08AF" w:rsidRPr="00826AF0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https://www.iprbookshop.ru/103983.html</w:t>
        </w:r>
      </w:hyperlink>
      <w:r w:rsidR="006A08AF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</w:t>
      </w:r>
    </w:p>
    <w:p w:rsidR="00DC586C" w:rsidRPr="00826AF0" w:rsidRDefault="00DC586C" w:rsidP="00DC58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6</w:t>
      </w:r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. Николаев, В. Г. Экономическая безопасность: основные понятия и термины: учебное пособие / В.Г. Николаев, В.А. </w:t>
      </w:r>
      <w:proofErr w:type="spellStart"/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Спановский</w:t>
      </w:r>
      <w:proofErr w:type="spellEnd"/>
      <w:r w:rsidRPr="00DC586C">
        <w:rPr>
          <w:rFonts w:ascii="Times New Roman" w:hAnsi="Times New Roman" w:cs="Times New Roman"/>
          <w:sz w:val="28"/>
          <w:szCs w:val="28"/>
          <w:shd w:val="clear" w:color="auto" w:fill="F8F9FA"/>
        </w:rPr>
        <w:t>. – Москва: Научный консультант, 2019. – 114 c. – ISBN 978-5-907084-94-0. – Текст: электронный // Цифровой образовательный ресурс IPR SMART: [сайт]. – URL:</w:t>
      </w:r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</w:t>
      </w:r>
      <w:hyperlink r:id="rId12" w:history="1">
        <w:r w:rsidRPr="00826AF0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https://www.iprbookshop.ru/104988.html</w:t>
        </w:r>
      </w:hyperlink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</w:t>
      </w:r>
    </w:p>
    <w:p w:rsidR="00826AF0" w:rsidRPr="00826AF0" w:rsidRDefault="00826AF0" w:rsidP="00826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</w:p>
    <w:p w:rsidR="00826AF0" w:rsidRDefault="00826AF0" w:rsidP="00826AF0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bCs/>
          <w:i/>
          <w:sz w:val="28"/>
          <w:szCs w:val="28"/>
        </w:rPr>
        <w:t>2. Периодические издания</w:t>
      </w:r>
    </w:p>
    <w:p w:rsidR="00DC586C" w:rsidRPr="00826AF0" w:rsidRDefault="00DC586C" w:rsidP="00826AF0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</w:p>
    <w:p w:rsidR="005F69F1" w:rsidRDefault="005A4181" w:rsidP="00DC5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5F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Химико-фармацевтический журнал. – Издательство</w:t>
      </w:r>
      <w:proofErr w:type="gramStart"/>
      <w:r w:rsidR="005F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5F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ООО "Наука и технологии", Москва. – ISSN: 0023-1134 – Текст: электронный </w:t>
      </w:r>
      <w:proofErr w:type="spellStart"/>
      <w:r w:rsidR="005F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East</w:t>
      </w:r>
      <w:proofErr w:type="spellEnd"/>
      <w:r w:rsidR="005F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F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View</w:t>
      </w:r>
      <w:proofErr w:type="spellEnd"/>
      <w:r w:rsidR="005F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F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Information</w:t>
      </w:r>
      <w:proofErr w:type="spellEnd"/>
      <w:r w:rsidR="005F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F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Services</w:t>
      </w:r>
      <w:proofErr w:type="spellEnd"/>
      <w:r w:rsidR="005F6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[сайт]. – </w:t>
      </w:r>
    </w:p>
    <w:p w:rsidR="00826AF0" w:rsidRPr="00826AF0" w:rsidRDefault="005F69F1" w:rsidP="00DC5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URL: </w:t>
      </w:r>
      <w:hyperlink r:id="rId13" w:tgtFrame="_blank" w:tooltip="https://dlib.eastview.com/browse/publication/152126/udb/12/химикофармацевтический-журнал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https://dlib.eastview.com/browse/publication/152126/udb/12/химикофармацевтический-журнал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A4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Химическая технология - Издательство : ИД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Фолиум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", Москва. – ISSN: 1684-5811 – Текст: электронный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East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[сайт]. – URL: </w:t>
      </w:r>
      <w:hyperlink r:id="rId14" w:tgtFrame="_blank" w:tooltip="https://dlib.eastview.com/browse/publication/80087/udb/12/химическаятехнология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https://dlib.eastview.com/browse/publication/80087/udb/12/химическаятехнология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A4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Биотехнология. Теоретический и научно-практический журнал. - Издательство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ООО "Тематическая редакция", Москва. - ISSN: 0234-2758 – Текст: электронный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East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[сайт]. – URL: </w:t>
      </w:r>
      <w:hyperlink r:id="rId15" w:tgtFrame="_blank" w:tooltip="https://dlib.eastview.com/browse/publication/267306/udb/12/биотехнология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https://dlib.eastview.com/browse/publication/267306/udb/12/биотехнология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826AF0" w:rsidRPr="00826AF0" w:rsidRDefault="00826AF0" w:rsidP="00826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i/>
          <w:sz w:val="28"/>
          <w:szCs w:val="28"/>
        </w:rPr>
        <w:t>3. Электронное информационное обеспечение</w:t>
      </w:r>
    </w:p>
    <w:p w:rsidR="00826AF0" w:rsidRPr="00826AF0" w:rsidRDefault="00826AF0" w:rsidP="00826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i/>
          <w:sz w:val="28"/>
          <w:szCs w:val="28"/>
        </w:rPr>
        <w:t>и профессиональные базы данных</w:t>
      </w:r>
    </w:p>
    <w:p w:rsidR="00826AF0" w:rsidRPr="00826AF0" w:rsidRDefault="00826AF0" w:rsidP="00826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AF0" w:rsidRPr="00826AF0" w:rsidRDefault="00826AF0" w:rsidP="008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F0">
        <w:rPr>
          <w:rFonts w:ascii="Times New Roman" w:hAnsi="Times New Roman" w:cs="Times New Roman"/>
          <w:sz w:val="28"/>
          <w:szCs w:val="28"/>
        </w:rPr>
        <w:t xml:space="preserve">1. Научная электронная библиотека «eLIBRARY.RU» </w:t>
      </w:r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[сайт]. – URL:</w:t>
      </w:r>
      <w:r w:rsidRPr="00826AF0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826AF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https://elibrary.ru/</w:t>
        </w:r>
      </w:hyperlink>
    </w:p>
    <w:p w:rsidR="00826AF0" w:rsidRPr="00826AF0" w:rsidRDefault="00826AF0" w:rsidP="008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F0">
        <w:rPr>
          <w:rFonts w:ascii="Times New Roman" w:hAnsi="Times New Roman" w:cs="Times New Roman"/>
          <w:sz w:val="28"/>
          <w:szCs w:val="28"/>
        </w:rPr>
        <w:t xml:space="preserve">2. Национальная электронная библиотека (НЭБ) </w:t>
      </w:r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[сайт]. – URL:</w:t>
      </w:r>
      <w:r w:rsidRPr="00826AF0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826AF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http://нэб.рф/</w:t>
        </w:r>
      </w:hyperlink>
    </w:p>
    <w:p w:rsidR="00826AF0" w:rsidRPr="00826AF0" w:rsidRDefault="005A4181" w:rsidP="00826AF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3. База данных «Цифровой образовательный ресурс </w:t>
      </w:r>
      <w:proofErr w:type="spellStart"/>
      <w:r w:rsidR="00826AF0" w:rsidRPr="00826AF0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IPRsmart</w:t>
      </w:r>
      <w:proofErr w:type="spellEnd"/>
      <w:r w:rsidR="00826AF0" w:rsidRPr="00826AF0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 (</w:t>
      </w:r>
      <w:proofErr w:type="spellStart"/>
      <w:r w:rsidR="00826AF0" w:rsidRPr="00826AF0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IRPsmart</w:t>
      </w:r>
      <w:proofErr w:type="spellEnd"/>
      <w:r w:rsidR="00826AF0" w:rsidRPr="00826AF0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 ONE)» </w:t>
      </w:r>
      <w:r w:rsidR="00826AF0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[сайт]. – URL:</w:t>
      </w:r>
      <w:hyperlink r:id="rId18" w:history="1">
        <w:r w:rsidR="00826AF0" w:rsidRPr="00826AF0">
          <w:rPr>
            <w:rStyle w:val="a4"/>
            <w:rFonts w:ascii="Times New Roman" w:hAnsi="Times New Roman" w:cs="Times New Roman"/>
            <w:spacing w:val="8"/>
            <w:sz w:val="28"/>
            <w:szCs w:val="28"/>
            <w:shd w:val="clear" w:color="auto" w:fill="FFFFFF"/>
          </w:rPr>
          <w:t>https://www.iprbookshop.ru/</w:t>
        </w:r>
      </w:hyperlink>
    </w:p>
    <w:p w:rsidR="00826AF0" w:rsidRPr="00826AF0" w:rsidRDefault="00826AF0" w:rsidP="00F8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F0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4. Справочная правовая система КГМУ "</w:t>
      </w:r>
      <w:proofErr w:type="spellStart"/>
      <w:r w:rsidRPr="00826AF0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КонсультантПлюс</w:t>
      </w:r>
      <w:proofErr w:type="spellEnd"/>
      <w:r w:rsidRPr="00826AF0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"</w:t>
      </w:r>
      <w:r w:rsidRPr="00826AF0">
        <w:rPr>
          <w:rFonts w:ascii="Times New Roman" w:hAnsi="Times New Roman" w:cs="Times New Roman"/>
          <w:sz w:val="28"/>
          <w:szCs w:val="28"/>
        </w:rPr>
        <w:t xml:space="preserve"> </w:t>
      </w:r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19" w:history="1">
        <w:r w:rsidRPr="00826AF0">
          <w:rPr>
            <w:rStyle w:val="a4"/>
            <w:rFonts w:ascii="Times New Roman" w:hAnsi="Times New Roman" w:cs="Times New Roman"/>
            <w:sz w:val="28"/>
            <w:szCs w:val="28"/>
          </w:rPr>
          <w:t>https://kurskmed.com/department/library/page/Consultant_Plus</w:t>
        </w:r>
      </w:hyperlink>
    </w:p>
    <w:p w:rsidR="00826AF0" w:rsidRPr="00826AF0" w:rsidRDefault="000B15D9" w:rsidP="008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6AF0" w:rsidRPr="00826AF0">
        <w:rPr>
          <w:rFonts w:ascii="Times New Roman" w:hAnsi="Times New Roman" w:cs="Times New Roman"/>
          <w:sz w:val="28"/>
          <w:szCs w:val="28"/>
        </w:rPr>
        <w:t xml:space="preserve">. Федеральная электронная медицинская библиотека. </w:t>
      </w:r>
      <w:r w:rsidR="00826AF0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20" w:history="1">
        <w:r w:rsidR="00826AF0" w:rsidRPr="00826AF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http://193.232.7.109/feml</w:t>
        </w:r>
      </w:hyperlink>
    </w:p>
    <w:p w:rsidR="00826AF0" w:rsidRPr="00826AF0" w:rsidRDefault="000B15D9" w:rsidP="008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6AF0" w:rsidRPr="00826AF0">
        <w:rPr>
          <w:rFonts w:ascii="Times New Roman" w:hAnsi="Times New Roman" w:cs="Times New Roman"/>
          <w:sz w:val="28"/>
          <w:szCs w:val="28"/>
        </w:rPr>
        <w:t xml:space="preserve">. Полнотекстовая база данных «Polpred.com Обзор СМИ». </w:t>
      </w:r>
      <w:r w:rsidR="00826AF0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21" w:history="1">
        <w:r w:rsidR="00826AF0" w:rsidRPr="00826AF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http://polpred.com/</w:t>
        </w:r>
      </w:hyperlink>
    </w:p>
    <w:p w:rsidR="00826AF0" w:rsidRPr="00826AF0" w:rsidRDefault="000B15D9" w:rsidP="008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6AF0" w:rsidRPr="00826AF0">
        <w:rPr>
          <w:rFonts w:ascii="Times New Roman" w:hAnsi="Times New Roman" w:cs="Times New Roman"/>
          <w:sz w:val="28"/>
          <w:szCs w:val="28"/>
        </w:rPr>
        <w:t>. Научная электронная библиотека «</w:t>
      </w:r>
      <w:proofErr w:type="spellStart"/>
      <w:r w:rsidR="00826AF0" w:rsidRPr="00826AF0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="00826AF0" w:rsidRPr="00826AF0">
        <w:rPr>
          <w:rFonts w:ascii="Times New Roman" w:hAnsi="Times New Roman" w:cs="Times New Roman"/>
          <w:sz w:val="28"/>
          <w:szCs w:val="28"/>
        </w:rPr>
        <w:t xml:space="preserve">» </w:t>
      </w:r>
      <w:r w:rsidR="00826AF0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22" w:history="1">
        <w:r w:rsidR="00826AF0" w:rsidRPr="00826AF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https://cyberleninka.ru/</w:t>
        </w:r>
      </w:hyperlink>
    </w:p>
    <w:p w:rsidR="00826AF0" w:rsidRPr="00826AF0" w:rsidRDefault="000B15D9" w:rsidP="008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6AF0" w:rsidRPr="00826AF0">
        <w:rPr>
          <w:rFonts w:ascii="Times New Roman" w:hAnsi="Times New Roman" w:cs="Times New Roman"/>
          <w:sz w:val="28"/>
          <w:szCs w:val="28"/>
        </w:rPr>
        <w:t xml:space="preserve">. Министерство здравоохранения Российской Федерации. </w:t>
      </w:r>
      <w:r w:rsidR="00826AF0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[сайт]. – URL:</w:t>
      </w:r>
      <w:r w:rsidR="00826AF0" w:rsidRPr="00826AF0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826AF0" w:rsidRPr="00826AF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https://www.rosminzdrav.ru/</w:t>
        </w:r>
      </w:hyperlink>
    </w:p>
    <w:p w:rsidR="00826AF0" w:rsidRPr="00826AF0" w:rsidRDefault="000B15D9" w:rsidP="008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26AF0" w:rsidRPr="00826AF0">
        <w:rPr>
          <w:rFonts w:ascii="Times New Roman" w:hAnsi="Times New Roman" w:cs="Times New Roman"/>
          <w:sz w:val="28"/>
          <w:szCs w:val="28"/>
        </w:rPr>
        <w:t xml:space="preserve">. Всемирная организация здравоохранения. </w:t>
      </w:r>
      <w:r w:rsidR="00826AF0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[сайт]. – URL:</w:t>
      </w:r>
      <w:r w:rsidR="00826AF0" w:rsidRPr="00826AF0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826AF0" w:rsidRPr="00826AF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http://www.who.int/ru/</w:t>
        </w:r>
      </w:hyperlink>
    </w:p>
    <w:p w:rsidR="00826AF0" w:rsidRPr="00826AF0" w:rsidRDefault="00826AF0" w:rsidP="00826AF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AF0">
        <w:rPr>
          <w:rFonts w:ascii="Times New Roman" w:hAnsi="Times New Roman" w:cs="Times New Roman"/>
          <w:sz w:val="28"/>
          <w:szCs w:val="28"/>
        </w:rPr>
        <w:t>1</w:t>
      </w:r>
      <w:r w:rsidR="000B15D9">
        <w:rPr>
          <w:rFonts w:ascii="Times New Roman" w:hAnsi="Times New Roman" w:cs="Times New Roman"/>
          <w:sz w:val="28"/>
          <w:szCs w:val="28"/>
        </w:rPr>
        <w:t>0</w:t>
      </w:r>
      <w:r w:rsidRPr="00826AF0">
        <w:rPr>
          <w:rFonts w:ascii="Times New Roman" w:hAnsi="Times New Roman" w:cs="Times New Roman"/>
          <w:sz w:val="28"/>
          <w:szCs w:val="28"/>
        </w:rPr>
        <w:t xml:space="preserve">. Министерство образования и науки Российской Федерации. </w:t>
      </w:r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[сайт]. – URL:</w:t>
      </w:r>
      <w:r w:rsidRPr="00826AF0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826AF0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https://minobrnauki.gov.ru/</w:t>
        </w:r>
      </w:hyperlink>
    </w:p>
    <w:p w:rsidR="00826AF0" w:rsidRPr="00826AF0" w:rsidRDefault="00826AF0" w:rsidP="00826AF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AF0" w:rsidRPr="00826AF0" w:rsidRDefault="00826AF0" w:rsidP="008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6AF0" w:rsidRPr="00826AF0" w:rsidSect="00A4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F0C"/>
    <w:multiLevelType w:val="hybridMultilevel"/>
    <w:tmpl w:val="80AA57B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03283"/>
    <w:multiLevelType w:val="hybridMultilevel"/>
    <w:tmpl w:val="EBD840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B4F3A"/>
    <w:multiLevelType w:val="hybridMultilevel"/>
    <w:tmpl w:val="30B6FEEA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71DFB"/>
    <w:multiLevelType w:val="hybridMultilevel"/>
    <w:tmpl w:val="A86A98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84F72"/>
    <w:multiLevelType w:val="hybridMultilevel"/>
    <w:tmpl w:val="0220E8A0"/>
    <w:lvl w:ilvl="0" w:tplc="9C26D2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9C26D26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9115FC"/>
    <w:multiLevelType w:val="hybridMultilevel"/>
    <w:tmpl w:val="12F0CB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DA34C69"/>
    <w:multiLevelType w:val="hybridMultilevel"/>
    <w:tmpl w:val="15B8B9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491B53"/>
    <w:multiLevelType w:val="hybridMultilevel"/>
    <w:tmpl w:val="C526CFE8"/>
    <w:lvl w:ilvl="0" w:tplc="EB54BD6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1FD5658"/>
    <w:multiLevelType w:val="hybridMultilevel"/>
    <w:tmpl w:val="7EECCC5E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C2028"/>
    <w:multiLevelType w:val="hybridMultilevel"/>
    <w:tmpl w:val="A2A8A160"/>
    <w:lvl w:ilvl="0" w:tplc="9C26D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0C0F6F"/>
    <w:multiLevelType w:val="hybridMultilevel"/>
    <w:tmpl w:val="965E25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3746E"/>
    <w:multiLevelType w:val="hybridMultilevel"/>
    <w:tmpl w:val="E1A4EF8A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77867"/>
    <w:multiLevelType w:val="hybridMultilevel"/>
    <w:tmpl w:val="0F70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D4457"/>
    <w:multiLevelType w:val="hybridMultilevel"/>
    <w:tmpl w:val="EE26AF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F943A10"/>
    <w:multiLevelType w:val="hybridMultilevel"/>
    <w:tmpl w:val="4C8E3A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612C05"/>
    <w:multiLevelType w:val="hybridMultilevel"/>
    <w:tmpl w:val="FD983D2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18E015F"/>
    <w:multiLevelType w:val="hybridMultilevel"/>
    <w:tmpl w:val="844AA530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1404B"/>
    <w:multiLevelType w:val="hybridMultilevel"/>
    <w:tmpl w:val="7270B0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67523D"/>
    <w:multiLevelType w:val="hybridMultilevel"/>
    <w:tmpl w:val="646C1A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367679A"/>
    <w:multiLevelType w:val="hybridMultilevel"/>
    <w:tmpl w:val="8E0A9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47840BD"/>
    <w:multiLevelType w:val="hybridMultilevel"/>
    <w:tmpl w:val="A04AD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4F62A2D"/>
    <w:multiLevelType w:val="hybridMultilevel"/>
    <w:tmpl w:val="9228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F14D8F"/>
    <w:multiLevelType w:val="hybridMultilevel"/>
    <w:tmpl w:val="6C8E1700"/>
    <w:lvl w:ilvl="0" w:tplc="1EC605EE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02E37"/>
    <w:multiLevelType w:val="hybridMultilevel"/>
    <w:tmpl w:val="DFA8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67338"/>
    <w:multiLevelType w:val="hybridMultilevel"/>
    <w:tmpl w:val="15A2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50271"/>
    <w:multiLevelType w:val="hybridMultilevel"/>
    <w:tmpl w:val="B53EAC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12E4D9B"/>
    <w:multiLevelType w:val="hybridMultilevel"/>
    <w:tmpl w:val="04101E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0C56CA"/>
    <w:multiLevelType w:val="hybridMultilevel"/>
    <w:tmpl w:val="9A02C7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863591"/>
    <w:multiLevelType w:val="hybridMultilevel"/>
    <w:tmpl w:val="68FE4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14587D"/>
    <w:multiLevelType w:val="hybridMultilevel"/>
    <w:tmpl w:val="5740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B5EDF"/>
    <w:multiLevelType w:val="hybridMultilevel"/>
    <w:tmpl w:val="300C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85990"/>
    <w:multiLevelType w:val="hybridMultilevel"/>
    <w:tmpl w:val="4B50C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5A7A0F"/>
    <w:multiLevelType w:val="hybridMultilevel"/>
    <w:tmpl w:val="E5C66DCC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3">
    <w:nsid w:val="54645885"/>
    <w:multiLevelType w:val="hybridMultilevel"/>
    <w:tmpl w:val="8654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3D1B16"/>
    <w:multiLevelType w:val="hybridMultilevel"/>
    <w:tmpl w:val="B35687BE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79223D"/>
    <w:multiLevelType w:val="hybridMultilevel"/>
    <w:tmpl w:val="52DAEB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7011649"/>
    <w:multiLevelType w:val="hybridMultilevel"/>
    <w:tmpl w:val="0676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547095"/>
    <w:multiLevelType w:val="hybridMultilevel"/>
    <w:tmpl w:val="A27045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1A6687D"/>
    <w:multiLevelType w:val="hybridMultilevel"/>
    <w:tmpl w:val="8EBA10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D63096"/>
    <w:multiLevelType w:val="hybridMultilevel"/>
    <w:tmpl w:val="53F0A4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7EB6FDB"/>
    <w:multiLevelType w:val="hybridMultilevel"/>
    <w:tmpl w:val="47142646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3765D1"/>
    <w:multiLevelType w:val="hybridMultilevel"/>
    <w:tmpl w:val="838AB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9A26D5"/>
    <w:multiLevelType w:val="hybridMultilevel"/>
    <w:tmpl w:val="6C8E1700"/>
    <w:lvl w:ilvl="0" w:tplc="1EC605EE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33250"/>
    <w:multiLevelType w:val="hybridMultilevel"/>
    <w:tmpl w:val="A700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6737ED"/>
    <w:multiLevelType w:val="hybridMultilevel"/>
    <w:tmpl w:val="86BE9AB8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602ED9"/>
    <w:multiLevelType w:val="hybridMultilevel"/>
    <w:tmpl w:val="F66C2788"/>
    <w:lvl w:ilvl="0" w:tplc="9C26D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7A10C6"/>
    <w:multiLevelType w:val="hybridMultilevel"/>
    <w:tmpl w:val="52F4E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8B5A17"/>
    <w:multiLevelType w:val="hybridMultilevel"/>
    <w:tmpl w:val="FAE6052A"/>
    <w:lvl w:ilvl="0" w:tplc="3AC2B08A">
      <w:start w:val="1"/>
      <w:numFmt w:val="decimal"/>
      <w:lvlText w:val="%1."/>
      <w:lvlJc w:val="left"/>
      <w:pPr>
        <w:ind w:left="2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48">
    <w:nsid w:val="73D618F7"/>
    <w:multiLevelType w:val="hybridMultilevel"/>
    <w:tmpl w:val="BE08C8DA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9C4663"/>
    <w:multiLevelType w:val="hybridMultilevel"/>
    <w:tmpl w:val="F5963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015B26"/>
    <w:multiLevelType w:val="hybridMultilevel"/>
    <w:tmpl w:val="71E4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7C2644"/>
    <w:multiLevelType w:val="hybridMultilevel"/>
    <w:tmpl w:val="95AEC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995740"/>
    <w:multiLevelType w:val="hybridMultilevel"/>
    <w:tmpl w:val="35AE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AD7F54"/>
    <w:multiLevelType w:val="hybridMultilevel"/>
    <w:tmpl w:val="2F6A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5F362F"/>
    <w:multiLevelType w:val="hybridMultilevel"/>
    <w:tmpl w:val="F2681E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4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</w:num>
  <w:num w:numId="6">
    <w:abstractNumId w:val="35"/>
  </w:num>
  <w:num w:numId="7">
    <w:abstractNumId w:val="10"/>
  </w:num>
  <w:num w:numId="8">
    <w:abstractNumId w:val="19"/>
  </w:num>
  <w:num w:numId="9">
    <w:abstractNumId w:val="50"/>
  </w:num>
  <w:num w:numId="10">
    <w:abstractNumId w:val="15"/>
  </w:num>
  <w:num w:numId="11">
    <w:abstractNumId w:val="26"/>
  </w:num>
  <w:num w:numId="12">
    <w:abstractNumId w:val="5"/>
  </w:num>
  <w:num w:numId="13">
    <w:abstractNumId w:val="41"/>
  </w:num>
  <w:num w:numId="14">
    <w:abstractNumId w:val="6"/>
  </w:num>
  <w:num w:numId="15">
    <w:abstractNumId w:val="49"/>
  </w:num>
  <w:num w:numId="16">
    <w:abstractNumId w:val="17"/>
  </w:num>
  <w:num w:numId="17">
    <w:abstractNumId w:val="1"/>
  </w:num>
  <w:num w:numId="18">
    <w:abstractNumId w:val="30"/>
  </w:num>
  <w:num w:numId="19">
    <w:abstractNumId w:val="24"/>
  </w:num>
  <w:num w:numId="20">
    <w:abstractNumId w:val="33"/>
  </w:num>
  <w:num w:numId="21">
    <w:abstractNumId w:val="18"/>
  </w:num>
  <w:num w:numId="22">
    <w:abstractNumId w:val="51"/>
  </w:num>
  <w:num w:numId="23">
    <w:abstractNumId w:val="28"/>
  </w:num>
  <w:num w:numId="24">
    <w:abstractNumId w:val="52"/>
  </w:num>
  <w:num w:numId="25">
    <w:abstractNumId w:val="14"/>
  </w:num>
  <w:num w:numId="26">
    <w:abstractNumId w:val="39"/>
  </w:num>
  <w:num w:numId="27">
    <w:abstractNumId w:val="20"/>
  </w:num>
  <w:num w:numId="28">
    <w:abstractNumId w:val="53"/>
  </w:num>
  <w:num w:numId="29">
    <w:abstractNumId w:val="32"/>
  </w:num>
  <w:num w:numId="30">
    <w:abstractNumId w:val="31"/>
  </w:num>
  <w:num w:numId="31">
    <w:abstractNumId w:val="29"/>
  </w:num>
  <w:num w:numId="32">
    <w:abstractNumId w:val="13"/>
  </w:num>
  <w:num w:numId="33">
    <w:abstractNumId w:val="0"/>
  </w:num>
  <w:num w:numId="34">
    <w:abstractNumId w:val="27"/>
  </w:num>
  <w:num w:numId="35">
    <w:abstractNumId w:val="38"/>
  </w:num>
  <w:num w:numId="36">
    <w:abstractNumId w:val="23"/>
  </w:num>
  <w:num w:numId="37">
    <w:abstractNumId w:val="46"/>
  </w:num>
  <w:num w:numId="38">
    <w:abstractNumId w:val="21"/>
  </w:num>
  <w:num w:numId="39">
    <w:abstractNumId w:val="54"/>
  </w:num>
  <w:num w:numId="40">
    <w:abstractNumId w:val="40"/>
  </w:num>
  <w:num w:numId="41">
    <w:abstractNumId w:val="4"/>
  </w:num>
  <w:num w:numId="42">
    <w:abstractNumId w:val="9"/>
  </w:num>
  <w:num w:numId="43">
    <w:abstractNumId w:val="11"/>
  </w:num>
  <w:num w:numId="44">
    <w:abstractNumId w:val="44"/>
  </w:num>
  <w:num w:numId="45">
    <w:abstractNumId w:val="7"/>
  </w:num>
  <w:num w:numId="46">
    <w:abstractNumId w:val="2"/>
  </w:num>
  <w:num w:numId="47">
    <w:abstractNumId w:val="34"/>
  </w:num>
  <w:num w:numId="48">
    <w:abstractNumId w:val="48"/>
  </w:num>
  <w:num w:numId="49">
    <w:abstractNumId w:val="45"/>
  </w:num>
  <w:num w:numId="50">
    <w:abstractNumId w:val="16"/>
  </w:num>
  <w:num w:numId="51">
    <w:abstractNumId w:val="42"/>
  </w:num>
  <w:num w:numId="52">
    <w:abstractNumId w:val="8"/>
  </w:num>
  <w:num w:numId="53">
    <w:abstractNumId w:val="36"/>
  </w:num>
  <w:num w:numId="54">
    <w:abstractNumId w:val="12"/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9C"/>
    <w:rsid w:val="00046A2A"/>
    <w:rsid w:val="000B15D9"/>
    <w:rsid w:val="001A7F31"/>
    <w:rsid w:val="002535D1"/>
    <w:rsid w:val="00263169"/>
    <w:rsid w:val="002C24D1"/>
    <w:rsid w:val="002F27DC"/>
    <w:rsid w:val="002F5680"/>
    <w:rsid w:val="00315567"/>
    <w:rsid w:val="0035466C"/>
    <w:rsid w:val="00367F1F"/>
    <w:rsid w:val="00401A59"/>
    <w:rsid w:val="00405D37"/>
    <w:rsid w:val="004167EA"/>
    <w:rsid w:val="00432566"/>
    <w:rsid w:val="00465F7E"/>
    <w:rsid w:val="00476CA8"/>
    <w:rsid w:val="004E4EB5"/>
    <w:rsid w:val="00507A40"/>
    <w:rsid w:val="005A4181"/>
    <w:rsid w:val="005B15D9"/>
    <w:rsid w:val="005C746F"/>
    <w:rsid w:val="005F69F1"/>
    <w:rsid w:val="00621E8E"/>
    <w:rsid w:val="00684C35"/>
    <w:rsid w:val="006A08AF"/>
    <w:rsid w:val="0076609C"/>
    <w:rsid w:val="007D4C92"/>
    <w:rsid w:val="007E6E9C"/>
    <w:rsid w:val="00806C92"/>
    <w:rsid w:val="008262BE"/>
    <w:rsid w:val="00826AF0"/>
    <w:rsid w:val="00862FF9"/>
    <w:rsid w:val="008B7A1A"/>
    <w:rsid w:val="008D4566"/>
    <w:rsid w:val="00A41192"/>
    <w:rsid w:val="00A80109"/>
    <w:rsid w:val="00A8793A"/>
    <w:rsid w:val="00AC446A"/>
    <w:rsid w:val="00B02634"/>
    <w:rsid w:val="00B268A4"/>
    <w:rsid w:val="00B85606"/>
    <w:rsid w:val="00B96054"/>
    <w:rsid w:val="00C10F56"/>
    <w:rsid w:val="00C2201E"/>
    <w:rsid w:val="00C75953"/>
    <w:rsid w:val="00C93B97"/>
    <w:rsid w:val="00CA78F9"/>
    <w:rsid w:val="00D16971"/>
    <w:rsid w:val="00D6052A"/>
    <w:rsid w:val="00D62A9E"/>
    <w:rsid w:val="00D917C0"/>
    <w:rsid w:val="00DC586C"/>
    <w:rsid w:val="00DD3C6D"/>
    <w:rsid w:val="00E402D1"/>
    <w:rsid w:val="00E61E0E"/>
    <w:rsid w:val="00EB0FBA"/>
    <w:rsid w:val="00EC6912"/>
    <w:rsid w:val="00EC6E6F"/>
    <w:rsid w:val="00EE2815"/>
    <w:rsid w:val="00F471C2"/>
    <w:rsid w:val="00F651C2"/>
    <w:rsid w:val="00F81437"/>
    <w:rsid w:val="00FA3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4E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E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25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680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EC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4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26AF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4E4E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E4E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4E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E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25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680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EC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4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26AF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4E4E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E4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5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6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4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5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5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7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6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79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1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3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16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6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0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6799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4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95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3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1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0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4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3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09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4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3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2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6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1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4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9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6902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1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5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3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2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9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433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61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5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1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8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5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9225.html" TargetMode="External"/><Relationship Id="rId13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8" Type="http://schemas.openxmlformats.org/officeDocument/2006/relationships/hyperlink" Target="https://www.iprbookshop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polpred.com/" TargetMode="External"/><Relationship Id="rId7" Type="http://schemas.openxmlformats.org/officeDocument/2006/relationships/hyperlink" Target="https://www.iprbookshop.ru/109782.html" TargetMode="External"/><Relationship Id="rId12" Type="http://schemas.openxmlformats.org/officeDocument/2006/relationships/hyperlink" Target="https://www.iprbookshop.ru/104988.html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s://minobrnauk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193.232.7.109/fe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31801.html" TargetMode="External"/><Relationship Id="rId11" Type="http://schemas.openxmlformats.org/officeDocument/2006/relationships/hyperlink" Target="https://www.iprbookshop.ru/103983.html" TargetMode="External"/><Relationship Id="rId24" Type="http://schemas.openxmlformats.org/officeDocument/2006/relationships/hyperlink" Target="http://www.who.int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browse/publication/267306/udb/12/%D0%B1%D0%B8%D0%BE%D1%82%D0%B5%D1%85%D0%BD%D0%BE%D0%BB%D0%BE%D0%B3%D0%B8%D1%8F" TargetMode="External"/><Relationship Id="rId23" Type="http://schemas.openxmlformats.org/officeDocument/2006/relationships/hyperlink" Target="https://www.rosminzdrav.ru/" TargetMode="External"/><Relationship Id="rId10" Type="http://schemas.openxmlformats.org/officeDocument/2006/relationships/hyperlink" Target="https://www.iprbookshop.ru/94586.html" TargetMode="External"/><Relationship Id="rId19" Type="http://schemas.openxmlformats.org/officeDocument/2006/relationships/hyperlink" Target="https://kurskmed.com/department/library/page/Consultant_Pl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75492.html" TargetMode="External"/><Relationship Id="rId14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2019-11-15T08:32:00Z</cp:lastPrinted>
  <dcterms:created xsi:type="dcterms:W3CDTF">2021-09-02T09:26:00Z</dcterms:created>
  <dcterms:modified xsi:type="dcterms:W3CDTF">2024-12-12T11:05:00Z</dcterms:modified>
</cp:coreProperties>
</file>